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7672B" w14:textId="537AB17C" w:rsidR="001A7BBA" w:rsidRPr="009F006E" w:rsidRDefault="009F006E" w:rsidP="00D2787D">
      <w:pPr>
        <w:jc w:val="center"/>
        <w:rPr>
          <w:b/>
          <w:bCs/>
          <w:sz w:val="32"/>
          <w:szCs w:val="32"/>
        </w:rPr>
      </w:pPr>
      <w:r w:rsidRPr="009F006E">
        <w:rPr>
          <w:b/>
          <w:bCs/>
          <w:sz w:val="32"/>
          <w:szCs w:val="32"/>
        </w:rPr>
        <w:t xml:space="preserve">Agenda for </w:t>
      </w:r>
      <w:r w:rsidR="00763713">
        <w:rPr>
          <w:b/>
          <w:bCs/>
          <w:sz w:val="32"/>
          <w:szCs w:val="32"/>
        </w:rPr>
        <w:t>Thursday, May 2</w:t>
      </w:r>
      <w:r w:rsidRPr="009F006E">
        <w:rPr>
          <w:b/>
          <w:bCs/>
          <w:sz w:val="32"/>
          <w:szCs w:val="32"/>
        </w:rPr>
        <w:t>, 2024</w:t>
      </w:r>
    </w:p>
    <w:p w14:paraId="17502ED1" w14:textId="7D9EEFFF" w:rsidR="00993B86" w:rsidRPr="00D2787D" w:rsidRDefault="00763713" w:rsidP="00D2787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Weston Flood Resiliency Committee (WFRC)</w:t>
      </w:r>
      <w:r w:rsidR="00D2787D" w:rsidRPr="00D2787D">
        <w:rPr>
          <w:b/>
          <w:bCs/>
          <w:sz w:val="32"/>
          <w:szCs w:val="32"/>
          <w:u w:val="single"/>
        </w:rPr>
        <w:t xml:space="preserve"> - </w:t>
      </w:r>
      <w:r w:rsidR="00993B86" w:rsidRPr="00D2787D">
        <w:rPr>
          <w:b/>
          <w:bCs/>
          <w:sz w:val="32"/>
          <w:szCs w:val="32"/>
          <w:u w:val="single"/>
        </w:rPr>
        <w:t>Town of Weston</w:t>
      </w:r>
    </w:p>
    <w:p w14:paraId="7A20B5DB" w14:textId="77777777" w:rsidR="00993B86" w:rsidRDefault="00993B86" w:rsidP="00D2787D">
      <w:pPr>
        <w:jc w:val="center"/>
      </w:pPr>
      <w:r>
        <w:t>P.O. Box 98, Weston VT 05161-0098</w:t>
      </w:r>
    </w:p>
    <w:p w14:paraId="1DE3F297" w14:textId="63BDE969" w:rsidR="00D2787D" w:rsidRDefault="00993B86" w:rsidP="00D2787D">
      <w:pPr>
        <w:jc w:val="center"/>
      </w:pPr>
      <w:r>
        <w:t xml:space="preserve">The </w:t>
      </w:r>
      <w:r w:rsidR="00763713">
        <w:t>WFRC</w:t>
      </w:r>
      <w:r>
        <w:t xml:space="preserve"> will meet at </w:t>
      </w:r>
      <w:r w:rsidR="00763713">
        <w:t>3</w:t>
      </w:r>
      <w:r>
        <w:t xml:space="preserve">:00 PM </w:t>
      </w:r>
      <w:r w:rsidR="009F006E">
        <w:t>at the Town Offices</w:t>
      </w:r>
      <w:r w:rsidR="007E3595">
        <w:t xml:space="preserve"> – This meeting will be </w:t>
      </w:r>
      <w:proofErr w:type="gramStart"/>
      <w:r w:rsidR="007E3595">
        <w:t>Recorded</w:t>
      </w:r>
      <w:proofErr w:type="gramEnd"/>
    </w:p>
    <w:p w14:paraId="45A2EAB2" w14:textId="50115994" w:rsidR="008D5ED7" w:rsidRPr="00D2787D" w:rsidRDefault="00EB392D" w:rsidP="00993B86">
      <w:pPr>
        <w:rPr>
          <w:b/>
          <w:bCs/>
        </w:rPr>
      </w:pPr>
      <w:r w:rsidRPr="00D2787D">
        <w:rPr>
          <w:b/>
          <w:bCs/>
        </w:rPr>
        <w:t>Agenda</w:t>
      </w:r>
      <w:r w:rsidR="008D5ED7" w:rsidRPr="00D2787D">
        <w:rPr>
          <w:b/>
          <w:bCs/>
        </w:rPr>
        <w:t>:</w:t>
      </w:r>
    </w:p>
    <w:p w14:paraId="4469677D" w14:textId="4BE8ABBB" w:rsidR="009F006E" w:rsidRDefault="00993B86" w:rsidP="00B839D5">
      <w:pPr>
        <w:pStyle w:val="ListParagraph"/>
        <w:numPr>
          <w:ilvl w:val="0"/>
          <w:numId w:val="4"/>
        </w:numPr>
      </w:pPr>
      <w:r>
        <w:t>Additions/Changes to the Agend</w:t>
      </w:r>
      <w:r w:rsidR="006E5736">
        <w:t>a</w:t>
      </w:r>
    </w:p>
    <w:p w14:paraId="02777C29" w14:textId="77777777" w:rsidR="00B839D5" w:rsidRDefault="00B839D5" w:rsidP="00B839D5">
      <w:pPr>
        <w:pStyle w:val="ListParagraph"/>
        <w:ind w:left="1080"/>
      </w:pPr>
    </w:p>
    <w:p w14:paraId="473278AD" w14:textId="30E53D85" w:rsidR="00B74527" w:rsidRDefault="00763713" w:rsidP="00B74527">
      <w:pPr>
        <w:pStyle w:val="ListParagraph"/>
        <w:numPr>
          <w:ilvl w:val="0"/>
          <w:numId w:val="4"/>
        </w:numPr>
      </w:pPr>
      <w:r>
        <w:t>Approve minutes from February 28, 2024</w:t>
      </w:r>
    </w:p>
    <w:p w14:paraId="3DCEE095" w14:textId="77777777" w:rsidR="00B839D5" w:rsidRDefault="00B839D5" w:rsidP="00B839D5">
      <w:pPr>
        <w:pStyle w:val="ListParagraph"/>
        <w:ind w:left="1080"/>
      </w:pPr>
    </w:p>
    <w:p w14:paraId="60604FAC" w14:textId="77777777" w:rsidR="00763713" w:rsidRDefault="00763713" w:rsidP="00763713">
      <w:pPr>
        <w:pStyle w:val="ListParagraph"/>
        <w:numPr>
          <w:ilvl w:val="0"/>
          <w:numId w:val="4"/>
        </w:numPr>
      </w:pPr>
      <w:r>
        <w:t>Review of Jim Linville’s Summary Memo to Selectboard and WRFC</w:t>
      </w:r>
    </w:p>
    <w:p w14:paraId="69DD612F" w14:textId="77777777" w:rsidR="00763713" w:rsidRDefault="00763713" w:rsidP="00763713">
      <w:pPr>
        <w:pStyle w:val="ListParagraph"/>
      </w:pPr>
    </w:p>
    <w:p w14:paraId="10364671" w14:textId="2668BB4E" w:rsidR="00B839D5" w:rsidRDefault="00763713" w:rsidP="00763713">
      <w:pPr>
        <w:pStyle w:val="ListParagraph"/>
        <w:numPr>
          <w:ilvl w:val="0"/>
          <w:numId w:val="4"/>
        </w:numPr>
      </w:pPr>
      <w:r>
        <w:t>Review of Army Corp Upcoming Project</w:t>
      </w:r>
    </w:p>
    <w:p w14:paraId="640B233F" w14:textId="77777777" w:rsidR="00763713" w:rsidRDefault="00763713" w:rsidP="00763713">
      <w:pPr>
        <w:pStyle w:val="ListParagraph"/>
      </w:pPr>
    </w:p>
    <w:p w14:paraId="15A13216" w14:textId="7F7FED4D" w:rsidR="00763713" w:rsidRDefault="00763713" w:rsidP="00763713">
      <w:pPr>
        <w:pStyle w:val="ListParagraph"/>
        <w:numPr>
          <w:ilvl w:val="0"/>
          <w:numId w:val="4"/>
        </w:numPr>
      </w:pPr>
      <w:r>
        <w:t>Review of D&amp;K Project</w:t>
      </w:r>
    </w:p>
    <w:p w14:paraId="7C1C75E0" w14:textId="77777777" w:rsidR="00763713" w:rsidRDefault="00763713" w:rsidP="00763713">
      <w:pPr>
        <w:pStyle w:val="ListParagraph"/>
      </w:pPr>
    </w:p>
    <w:p w14:paraId="4E4304D0" w14:textId="495C3F53" w:rsidR="00763713" w:rsidRDefault="00763713" w:rsidP="00763713">
      <w:pPr>
        <w:pStyle w:val="ListParagraph"/>
        <w:numPr>
          <w:ilvl w:val="0"/>
          <w:numId w:val="4"/>
        </w:numPr>
      </w:pPr>
      <w:r>
        <w:t>Review of RIVERS Project by WRC</w:t>
      </w:r>
    </w:p>
    <w:p w14:paraId="7E8AE4B1" w14:textId="77777777" w:rsidR="00763713" w:rsidRDefault="00763713" w:rsidP="00763713">
      <w:pPr>
        <w:pStyle w:val="ListParagraph"/>
      </w:pPr>
    </w:p>
    <w:p w14:paraId="762EDAC0" w14:textId="0D2973B6" w:rsidR="00763713" w:rsidRDefault="00763713" w:rsidP="00763713">
      <w:pPr>
        <w:pStyle w:val="ListParagraph"/>
        <w:numPr>
          <w:ilvl w:val="0"/>
          <w:numId w:val="4"/>
        </w:numPr>
      </w:pPr>
      <w:r>
        <w:t>Review of Consultant Maggie Foley’s Proposal</w:t>
      </w:r>
    </w:p>
    <w:p w14:paraId="79EAF66A" w14:textId="77777777" w:rsidR="00763713" w:rsidRDefault="00763713" w:rsidP="00763713">
      <w:pPr>
        <w:pStyle w:val="ListParagraph"/>
      </w:pPr>
    </w:p>
    <w:p w14:paraId="25F93FD4" w14:textId="4E742956" w:rsidR="007E3595" w:rsidRDefault="00763713" w:rsidP="007E3595">
      <w:pPr>
        <w:pStyle w:val="ListParagraph"/>
        <w:numPr>
          <w:ilvl w:val="0"/>
          <w:numId w:val="4"/>
        </w:numPr>
      </w:pPr>
      <w:r>
        <w:t>Discussion and Next Steps for Assessment of “Foundation</w:t>
      </w:r>
      <w:r w:rsidR="007E3595">
        <w:t xml:space="preserve">s” </w:t>
      </w:r>
    </w:p>
    <w:p w14:paraId="19381068" w14:textId="77777777" w:rsidR="007E3595" w:rsidRDefault="007E3595" w:rsidP="007E3595">
      <w:pPr>
        <w:pStyle w:val="ListParagraph"/>
      </w:pPr>
    </w:p>
    <w:p w14:paraId="06369B23" w14:textId="0DECDA4C" w:rsidR="007E3595" w:rsidRDefault="007E3595" w:rsidP="007E3595">
      <w:pPr>
        <w:pStyle w:val="ListParagraph"/>
        <w:numPr>
          <w:ilvl w:val="0"/>
          <w:numId w:val="4"/>
        </w:numPr>
      </w:pPr>
      <w:r>
        <w:t>Establish Standing Meeting Date and Time</w:t>
      </w:r>
    </w:p>
    <w:p w14:paraId="6A2171BC" w14:textId="77777777" w:rsidR="007E3595" w:rsidRDefault="007E3595" w:rsidP="007E3595">
      <w:pPr>
        <w:pStyle w:val="ListParagraph"/>
      </w:pPr>
    </w:p>
    <w:p w14:paraId="2CEFCA74" w14:textId="0E6B1B32" w:rsidR="007E3595" w:rsidRDefault="007E3595" w:rsidP="007E3595">
      <w:pPr>
        <w:pStyle w:val="ListParagraph"/>
        <w:numPr>
          <w:ilvl w:val="0"/>
          <w:numId w:val="4"/>
        </w:numPr>
      </w:pPr>
      <w:r>
        <w:t>Dubois &amp; King Flood Study Kick Off Meeting</w:t>
      </w:r>
    </w:p>
    <w:p w14:paraId="4C5FD3B3" w14:textId="77777777" w:rsidR="007E3595" w:rsidRDefault="007E3595" w:rsidP="007E3595">
      <w:pPr>
        <w:pStyle w:val="ListParagraph"/>
      </w:pPr>
    </w:p>
    <w:p w14:paraId="2B288415" w14:textId="405BCAEA" w:rsidR="007E3595" w:rsidRDefault="007E3595" w:rsidP="007E3595">
      <w:pPr>
        <w:pStyle w:val="ListParagraph"/>
        <w:numPr>
          <w:ilvl w:val="0"/>
          <w:numId w:val="4"/>
        </w:numPr>
      </w:pPr>
      <w:r>
        <w:t>Adjourn</w:t>
      </w:r>
    </w:p>
    <w:p w14:paraId="31988288" w14:textId="77777777" w:rsidR="005A7043" w:rsidRDefault="005A7043" w:rsidP="009F006E">
      <w:pPr>
        <w:rPr>
          <w:b/>
          <w:bCs/>
        </w:rPr>
      </w:pPr>
    </w:p>
    <w:p w14:paraId="55A877D6" w14:textId="5A956D8C" w:rsidR="009F006E" w:rsidRPr="00D2787D" w:rsidRDefault="009F006E" w:rsidP="009F006E">
      <w:pPr>
        <w:rPr>
          <w:b/>
          <w:bCs/>
        </w:rPr>
      </w:pPr>
      <w:r w:rsidRPr="00D2787D">
        <w:rPr>
          <w:b/>
          <w:bCs/>
        </w:rPr>
        <w:t>To Join the Meeting Virtually, click the Zoom Meeting link below:</w:t>
      </w:r>
    </w:p>
    <w:p w14:paraId="3B0A2263" w14:textId="77777777" w:rsidR="009F006E" w:rsidRDefault="001668F8" w:rsidP="009F006E">
      <w:pPr>
        <w:ind w:left="720"/>
      </w:pPr>
      <w:hyperlink r:id="rId5" w:history="1">
        <w:r w:rsidR="009F006E" w:rsidRPr="0046679C">
          <w:rPr>
            <w:rStyle w:val="Hyperlink"/>
          </w:rPr>
          <w:t>https://us02web.zoom.us/j/6449592737</w:t>
        </w:r>
      </w:hyperlink>
    </w:p>
    <w:p w14:paraId="0ED5FB0C" w14:textId="77777777" w:rsidR="009F006E" w:rsidRDefault="009F006E" w:rsidP="009F006E">
      <w:pPr>
        <w:ind w:left="720"/>
      </w:pPr>
      <w:r>
        <w:t>Meeting ID: 644 959 2737</w:t>
      </w:r>
    </w:p>
    <w:p w14:paraId="420CAEFC" w14:textId="77777777" w:rsidR="009F006E" w:rsidRDefault="009F006E" w:rsidP="009F006E">
      <w:pPr>
        <w:ind w:left="720"/>
      </w:pPr>
      <w:r>
        <w:t>One tap mobile</w:t>
      </w:r>
    </w:p>
    <w:p w14:paraId="7BA1D927" w14:textId="77777777" w:rsidR="009F006E" w:rsidRDefault="009F006E" w:rsidP="009F006E">
      <w:pPr>
        <w:ind w:left="720"/>
      </w:pPr>
      <w:r>
        <w:t>+</w:t>
      </w:r>
      <w:proofErr w:type="gramStart"/>
      <w:r>
        <w:t>16465588656,,</w:t>
      </w:r>
      <w:proofErr w:type="gramEnd"/>
      <w:r>
        <w:t>6449592737# US (New York)</w:t>
      </w:r>
    </w:p>
    <w:p w14:paraId="0B14A4AF" w14:textId="77777777" w:rsidR="009F006E" w:rsidRDefault="009F006E" w:rsidP="009F006E">
      <w:pPr>
        <w:ind w:left="720"/>
      </w:pPr>
      <w:r>
        <w:t>+</w:t>
      </w:r>
      <w:proofErr w:type="gramStart"/>
      <w:r>
        <w:t>16469313860,,</w:t>
      </w:r>
      <w:proofErr w:type="gramEnd"/>
      <w:r>
        <w:t>6449592737# US</w:t>
      </w:r>
    </w:p>
    <w:p w14:paraId="31FE7643" w14:textId="77777777" w:rsidR="009F006E" w:rsidRDefault="009F006E" w:rsidP="009F006E">
      <w:pPr>
        <w:ind w:left="720"/>
      </w:pPr>
      <w:r>
        <w:t>Find your local number: </w:t>
      </w:r>
      <w:proofErr w:type="gramStart"/>
      <w:r>
        <w:t>https://us02web.zoom.us/u/kmJ8ogTAb</w:t>
      </w:r>
      <w:proofErr w:type="gramEnd"/>
    </w:p>
    <w:p w14:paraId="0A0BB405" w14:textId="77777777" w:rsidR="009F006E" w:rsidRDefault="009F006E" w:rsidP="009F006E"/>
    <w:p w14:paraId="7E05E8D2" w14:textId="4AE992F1" w:rsidR="009F006E" w:rsidRDefault="009F006E" w:rsidP="009F006E">
      <w:r>
        <w:t xml:space="preserve">To have a zoom link emailed or other inquires, email Geof Brown, </w:t>
      </w:r>
      <w:r w:rsidR="009302B2">
        <w:t>WFRC</w:t>
      </w:r>
      <w:r>
        <w:t xml:space="preserve"> Secretary at </w:t>
      </w:r>
      <w:hyperlink r:id="rId6" w:history="1">
        <w:r w:rsidRPr="00E2742C">
          <w:rPr>
            <w:rStyle w:val="Hyperlink"/>
          </w:rPr>
          <w:t>geofbrown@vermontel.net</w:t>
        </w:r>
      </w:hyperlink>
      <w:r>
        <w:t xml:space="preserve"> </w:t>
      </w:r>
    </w:p>
    <w:p w14:paraId="79CD57A6" w14:textId="77777777" w:rsidR="009F006E" w:rsidRDefault="009F006E" w:rsidP="00993B86"/>
    <w:sectPr w:rsidR="009F006E" w:rsidSect="007B7B7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A487B"/>
    <w:multiLevelType w:val="hybridMultilevel"/>
    <w:tmpl w:val="B726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70A"/>
    <w:multiLevelType w:val="hybridMultilevel"/>
    <w:tmpl w:val="2304D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E7CF4"/>
    <w:multiLevelType w:val="hybridMultilevel"/>
    <w:tmpl w:val="CD70C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F5AC2"/>
    <w:multiLevelType w:val="hybridMultilevel"/>
    <w:tmpl w:val="DAAA56C2"/>
    <w:lvl w:ilvl="0" w:tplc="157A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2616452">
    <w:abstractNumId w:val="1"/>
  </w:num>
  <w:num w:numId="2" w16cid:durableId="1974872097">
    <w:abstractNumId w:val="2"/>
  </w:num>
  <w:num w:numId="3" w16cid:durableId="834878508">
    <w:abstractNumId w:val="0"/>
  </w:num>
  <w:num w:numId="4" w16cid:durableId="816722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86"/>
    <w:rsid w:val="000F1A33"/>
    <w:rsid w:val="00100E84"/>
    <w:rsid w:val="001668F8"/>
    <w:rsid w:val="001A7BBA"/>
    <w:rsid w:val="001C2E07"/>
    <w:rsid w:val="001F3ED6"/>
    <w:rsid w:val="001F5DB7"/>
    <w:rsid w:val="002749DD"/>
    <w:rsid w:val="0027564B"/>
    <w:rsid w:val="002A674B"/>
    <w:rsid w:val="00377824"/>
    <w:rsid w:val="003847AE"/>
    <w:rsid w:val="003C0B20"/>
    <w:rsid w:val="003F15AC"/>
    <w:rsid w:val="005164D5"/>
    <w:rsid w:val="005A7043"/>
    <w:rsid w:val="006266AD"/>
    <w:rsid w:val="0066663F"/>
    <w:rsid w:val="006E5736"/>
    <w:rsid w:val="00763713"/>
    <w:rsid w:val="007B7B7E"/>
    <w:rsid w:val="007D623B"/>
    <w:rsid w:val="007E3595"/>
    <w:rsid w:val="0084191A"/>
    <w:rsid w:val="00841F75"/>
    <w:rsid w:val="0085405D"/>
    <w:rsid w:val="008A44E0"/>
    <w:rsid w:val="008D5ED7"/>
    <w:rsid w:val="00915C95"/>
    <w:rsid w:val="009302B2"/>
    <w:rsid w:val="0093544A"/>
    <w:rsid w:val="00961865"/>
    <w:rsid w:val="00993B86"/>
    <w:rsid w:val="009C6587"/>
    <w:rsid w:val="009F006E"/>
    <w:rsid w:val="00B11781"/>
    <w:rsid w:val="00B60605"/>
    <w:rsid w:val="00B64095"/>
    <w:rsid w:val="00B74527"/>
    <w:rsid w:val="00B839D5"/>
    <w:rsid w:val="00BF0D50"/>
    <w:rsid w:val="00BF5E83"/>
    <w:rsid w:val="00CC2AE6"/>
    <w:rsid w:val="00D2787D"/>
    <w:rsid w:val="00E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502F"/>
  <w15:chartTrackingRefBased/>
  <w15:docId w15:val="{6A15955C-6A6B-485B-BFF4-A842206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fbrown@vermontel.net" TargetMode="External"/><Relationship Id="rId5" Type="http://schemas.openxmlformats.org/officeDocument/2006/relationships/hyperlink" Target="https://us02web.zoom.us/j/6449592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Price</dc:creator>
  <cp:keywords/>
  <dc:description/>
  <cp:lastModifiedBy>Shawna Batogowski</cp:lastModifiedBy>
  <cp:revision>2</cp:revision>
  <dcterms:created xsi:type="dcterms:W3CDTF">2024-04-29T19:13:00Z</dcterms:created>
  <dcterms:modified xsi:type="dcterms:W3CDTF">2024-04-29T19:13:00Z</dcterms:modified>
</cp:coreProperties>
</file>