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2D" w:rsidRPr="00CE10E6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782B2D" w:rsidRPr="00CE10E6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782B2D" w:rsidRPr="00CE10E6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782B2D" w:rsidRPr="00CE10E6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782B2D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August </w:t>
      </w:r>
      <w:r>
        <w:rPr>
          <w:rFonts w:asciiTheme="majorHAnsi" w:hAnsiTheme="majorHAnsi"/>
          <w:b/>
          <w:sz w:val="28"/>
          <w:szCs w:val="28"/>
          <w:vertAlign w:val="superscript"/>
        </w:rPr>
        <w:t>23rd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782B2D" w:rsidRDefault="00782B2D" w:rsidP="00782B2D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DD14C3" w:rsidRDefault="00DD14C3" w:rsidP="00DD14C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DD14C3">
        <w:rPr>
          <w:rFonts w:asciiTheme="majorHAnsi" w:hAnsiTheme="majorHAnsi"/>
          <w:b/>
          <w:sz w:val="24"/>
          <w:szCs w:val="28"/>
        </w:rPr>
        <w:t xml:space="preserve">Carolyn </w:t>
      </w:r>
      <w:proofErr w:type="spellStart"/>
      <w:r w:rsidRPr="00DD14C3">
        <w:rPr>
          <w:rFonts w:asciiTheme="majorHAnsi" w:hAnsiTheme="majorHAnsi"/>
          <w:b/>
          <w:sz w:val="24"/>
          <w:szCs w:val="28"/>
        </w:rPr>
        <w:t>Mullett</w:t>
      </w:r>
      <w:proofErr w:type="spellEnd"/>
      <w:r>
        <w:rPr>
          <w:rFonts w:asciiTheme="majorHAnsi" w:hAnsiTheme="majorHAnsi"/>
          <w:b/>
          <w:sz w:val="24"/>
          <w:szCs w:val="28"/>
        </w:rPr>
        <w:t xml:space="preserve">: Markham Lane </w:t>
      </w:r>
      <w:bookmarkStart w:id="0" w:name="_GoBack"/>
      <w:bookmarkEnd w:id="0"/>
    </w:p>
    <w:p w:rsidR="00DC1566" w:rsidRDefault="00DC1566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Tony Boston: </w:t>
      </w:r>
      <w:r w:rsidR="00BF6730">
        <w:rPr>
          <w:rFonts w:asciiTheme="majorHAnsi" w:hAnsiTheme="majorHAnsi"/>
          <w:b/>
          <w:sz w:val="24"/>
          <w:szCs w:val="28"/>
        </w:rPr>
        <w:t>Response to Syd Straw/ Gun Rights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The Little School Floors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Planning Commission Grant Approval 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Zoning Administrator Monthly Reports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Committee Reports at Selectboard Meetings</w:t>
      </w:r>
    </w:p>
    <w:p w:rsidR="00392398" w:rsidRDefault="00392398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Zoom and Scheduled Meetings</w:t>
      </w:r>
    </w:p>
    <w:p w:rsidR="00782B2D" w:rsidRDefault="00782B2D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Fuel Bids Opening </w:t>
      </w:r>
    </w:p>
    <w:p w:rsidR="00782B2D" w:rsidRDefault="008B56B8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 SO #18 Payroll/ SO #18 Vendors</w:t>
      </w:r>
    </w:p>
    <w:p w:rsidR="008B56B8" w:rsidRDefault="008B56B8" w:rsidP="00782B2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New/Old Business </w:t>
      </w:r>
    </w:p>
    <w:p w:rsidR="008B56B8" w:rsidRPr="00216922" w:rsidRDefault="008B56B8" w:rsidP="008B56B8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8B56B8" w:rsidRPr="00930D1F" w:rsidRDefault="008B56B8" w:rsidP="008B56B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8B56B8" w:rsidRPr="00930D1F" w:rsidRDefault="008B56B8" w:rsidP="008B56B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8B56B8" w:rsidRDefault="008B56B8" w:rsidP="008B56B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Meeting ID:</w:t>
      </w:r>
      <w:r w:rsidRPr="00C27C69">
        <w:t xml:space="preserve"> </w:t>
      </w:r>
      <w:r w:rsidRPr="008B56B8">
        <w:rPr>
          <w:rFonts w:asciiTheme="majorHAnsi" w:hAnsiTheme="majorHAnsi" w:cs="Arial"/>
          <w:bCs/>
          <w:color w:val="000000"/>
          <w:sz w:val="20"/>
          <w:szCs w:val="20"/>
        </w:rPr>
        <w:t>644 959 2737</w:t>
      </w:r>
    </w:p>
    <w:p w:rsidR="008B56B8" w:rsidRPr="00862C6B" w:rsidRDefault="008B56B8" w:rsidP="008B56B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8B56B8">
        <w:rPr>
          <w:rFonts w:asciiTheme="majorHAnsi" w:hAnsiTheme="majorHAnsi" w:cs="Arial"/>
          <w:bCs/>
          <w:color w:val="000000"/>
          <w:sz w:val="20"/>
          <w:szCs w:val="20"/>
        </w:rPr>
        <w:t>Weston</w:t>
      </w:r>
    </w:p>
    <w:p w:rsidR="008B56B8" w:rsidRDefault="008B56B8" w:rsidP="008B56B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8B56B8" w:rsidRDefault="008B56B8" w:rsidP="008B56B8">
      <w:pPr>
        <w:jc w:val="center"/>
      </w:pPr>
      <w:hyperlink r:id="rId6" w:history="1">
        <w:r w:rsidRPr="00225882">
          <w:rPr>
            <w:rStyle w:val="Hyperlink"/>
          </w:rPr>
          <w:t>https://us02web.zoom.us/j/6449592737?pwd=dTNqQlBSR052YVYyTThWUzlQMWZodz09</w:t>
        </w:r>
      </w:hyperlink>
    </w:p>
    <w:p w:rsidR="008B56B8" w:rsidRPr="00783AB2" w:rsidRDefault="008B56B8" w:rsidP="008B56B8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747A5D" w:rsidRDefault="00747A5D"/>
    <w:sectPr w:rsidR="0074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6BA2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2D"/>
    <w:rsid w:val="00392398"/>
    <w:rsid w:val="00747A5D"/>
    <w:rsid w:val="00782B2D"/>
    <w:rsid w:val="008B56B8"/>
    <w:rsid w:val="00BF6730"/>
    <w:rsid w:val="00DC1566"/>
    <w:rsid w:val="00DD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?pwd=dTNqQlBSR052YVYyTThWUzlQMW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cp:lastPrinted>2022-08-19T19:48:00Z</cp:lastPrinted>
  <dcterms:created xsi:type="dcterms:W3CDTF">2022-08-18T19:29:00Z</dcterms:created>
  <dcterms:modified xsi:type="dcterms:W3CDTF">2022-08-22T11:19:00Z</dcterms:modified>
</cp:coreProperties>
</file>