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37F9" w14:textId="77777777" w:rsidR="00993B86" w:rsidRPr="00B60605" w:rsidRDefault="00993B86" w:rsidP="00993B86">
      <w:pPr>
        <w:jc w:val="center"/>
        <w:rPr>
          <w:sz w:val="32"/>
          <w:szCs w:val="32"/>
        </w:rPr>
      </w:pPr>
      <w:bookmarkStart w:id="0" w:name="_GoBack"/>
      <w:bookmarkEnd w:id="0"/>
      <w:r w:rsidRPr="00B60605">
        <w:rPr>
          <w:sz w:val="32"/>
          <w:szCs w:val="32"/>
        </w:rPr>
        <w:t>Planning Commission</w:t>
      </w:r>
    </w:p>
    <w:p w14:paraId="17502ED1" w14:textId="77777777" w:rsidR="00993B86" w:rsidRPr="00B60605" w:rsidRDefault="00993B86" w:rsidP="00993B86">
      <w:pPr>
        <w:jc w:val="center"/>
        <w:rPr>
          <w:sz w:val="32"/>
          <w:szCs w:val="32"/>
        </w:rPr>
      </w:pPr>
      <w:r w:rsidRPr="00B60605">
        <w:rPr>
          <w:sz w:val="32"/>
          <w:szCs w:val="32"/>
        </w:rPr>
        <w:t>Town of Weston</w:t>
      </w:r>
    </w:p>
    <w:p w14:paraId="7A20B5DB" w14:textId="77777777" w:rsidR="00993B86" w:rsidRDefault="00993B86" w:rsidP="00993B86">
      <w:pPr>
        <w:jc w:val="center"/>
      </w:pPr>
      <w:r>
        <w:t>P.O. Box 98, Weston VT 05161-0098</w:t>
      </w:r>
    </w:p>
    <w:p w14:paraId="58611FD6" w14:textId="77777777" w:rsidR="00993B86" w:rsidRDefault="00993B86" w:rsidP="00993B86">
      <w:pPr>
        <w:ind w:left="1440" w:firstLine="720"/>
      </w:pPr>
      <w:r>
        <w:t>The Weston Planning Commission will meet at 6:00 PM on</w:t>
      </w:r>
    </w:p>
    <w:p w14:paraId="210F2D9C" w14:textId="3A30374F" w:rsidR="00993B86" w:rsidRDefault="00993B86" w:rsidP="00993B86">
      <w:pPr>
        <w:jc w:val="center"/>
      </w:pPr>
      <w:r>
        <w:t xml:space="preserve">Monday, </w:t>
      </w:r>
      <w:r w:rsidR="00377824">
        <w:t xml:space="preserve">October </w:t>
      </w:r>
      <w:r w:rsidR="003F15AC">
        <w:t>16</w:t>
      </w:r>
      <w:r>
        <w:t>, at the Town Office</w:t>
      </w:r>
    </w:p>
    <w:p w14:paraId="6C373B41" w14:textId="77777777" w:rsidR="003F15AC" w:rsidRDefault="003F15AC" w:rsidP="00993B86"/>
    <w:p w14:paraId="45A2EAB2" w14:textId="5D1264F2" w:rsidR="008D5ED7" w:rsidRDefault="003F15AC" w:rsidP="00993B86">
      <w:r>
        <w:t xml:space="preserve">Note: this will be our </w:t>
      </w:r>
      <w:r w:rsidR="008D5ED7">
        <w:t xml:space="preserve">regular meeting </w:t>
      </w:r>
      <w:r>
        <w:t>for the month of October</w:t>
      </w:r>
      <w:r w:rsidR="008D5ED7">
        <w:t xml:space="preserve"> and will include the following:</w:t>
      </w:r>
    </w:p>
    <w:p w14:paraId="6D2BC894" w14:textId="1DF3042C" w:rsidR="003847AE" w:rsidRDefault="00993B86" w:rsidP="00993B86">
      <w:pPr>
        <w:ind w:firstLine="720"/>
      </w:pPr>
      <w:r>
        <w:t xml:space="preserve">1. </w:t>
      </w:r>
      <w:r w:rsidR="008D5ED7">
        <w:t>F</w:t>
      </w:r>
      <w:r w:rsidR="003847AE">
        <w:t>ill Official Roles</w:t>
      </w:r>
    </w:p>
    <w:p w14:paraId="0DCC79E1" w14:textId="3EA9DE90" w:rsidR="00993B86" w:rsidRDefault="003847AE" w:rsidP="00993B86">
      <w:pPr>
        <w:ind w:firstLine="720"/>
      </w:pPr>
      <w:r>
        <w:t xml:space="preserve">2. </w:t>
      </w:r>
      <w:r w:rsidR="00993B86">
        <w:t>Additions/Changes to the Agenda</w:t>
      </w:r>
    </w:p>
    <w:p w14:paraId="06E89751" w14:textId="0933AE46" w:rsidR="003847AE" w:rsidRDefault="003847AE" w:rsidP="003847AE">
      <w:pPr>
        <w:ind w:firstLine="720"/>
      </w:pPr>
      <w:r>
        <w:t>3</w:t>
      </w:r>
      <w:r w:rsidR="00993B86">
        <w:t>. Approve Minutes- August 7</w:t>
      </w:r>
      <w:r w:rsidR="00993B86" w:rsidRPr="00993B86">
        <w:rPr>
          <w:vertAlign w:val="superscript"/>
        </w:rPr>
        <w:t>th</w:t>
      </w:r>
      <w:proofErr w:type="gramStart"/>
      <w:r w:rsidR="003F15AC">
        <w:t xml:space="preserve">, </w:t>
      </w:r>
      <w:r w:rsidR="00377824">
        <w:t xml:space="preserve"> September</w:t>
      </w:r>
      <w:proofErr w:type="gramEnd"/>
      <w:r w:rsidR="00377824">
        <w:t xml:space="preserve"> 11</w:t>
      </w:r>
      <w:r w:rsidR="00377824" w:rsidRPr="00377824">
        <w:rPr>
          <w:vertAlign w:val="superscript"/>
        </w:rPr>
        <w:t>th</w:t>
      </w:r>
      <w:r w:rsidR="00377824">
        <w:t xml:space="preserve"> </w:t>
      </w:r>
      <w:r w:rsidR="003F15AC">
        <w:t>and October 2</w:t>
      </w:r>
      <w:r w:rsidR="003F15AC" w:rsidRPr="003F15AC">
        <w:rPr>
          <w:vertAlign w:val="superscript"/>
        </w:rPr>
        <w:t>nd</w:t>
      </w:r>
      <w:r w:rsidR="003F15AC">
        <w:t xml:space="preserve"> meetings </w:t>
      </w:r>
    </w:p>
    <w:p w14:paraId="09B4A700" w14:textId="78C3E693" w:rsidR="00993B86" w:rsidRDefault="003847AE" w:rsidP="001C2E07">
      <w:pPr>
        <w:ind w:firstLine="720"/>
      </w:pPr>
      <w:r>
        <w:t>4</w:t>
      </w:r>
      <w:r w:rsidR="00993B86">
        <w:t xml:space="preserve">. </w:t>
      </w:r>
      <w:r w:rsidR="00377824">
        <w:t xml:space="preserve">Review </w:t>
      </w:r>
      <w:r w:rsidR="008D5ED7">
        <w:t xml:space="preserve">Final Survey Results </w:t>
      </w:r>
    </w:p>
    <w:p w14:paraId="37DBE67E" w14:textId="62BC0630" w:rsidR="001C2E07" w:rsidRDefault="003847AE" w:rsidP="00993B86">
      <w:pPr>
        <w:ind w:firstLine="720"/>
      </w:pPr>
      <w:r>
        <w:t>5</w:t>
      </w:r>
      <w:r w:rsidR="001C2E07">
        <w:t xml:space="preserve">. </w:t>
      </w:r>
      <w:r w:rsidR="008D5ED7">
        <w:t xml:space="preserve">Finalize </w:t>
      </w:r>
      <w:r w:rsidR="001C2E07">
        <w:t>Prep</w:t>
      </w:r>
      <w:r w:rsidR="008D5ED7">
        <w:t>arations</w:t>
      </w:r>
      <w:r w:rsidR="001C2E07">
        <w:t xml:space="preserve"> for Town Plan Initial Meeting</w:t>
      </w:r>
    </w:p>
    <w:p w14:paraId="6B82E2DC" w14:textId="3677F167" w:rsidR="00993B86" w:rsidRDefault="003847AE" w:rsidP="00993B86">
      <w:pPr>
        <w:ind w:firstLine="720"/>
      </w:pPr>
      <w:r>
        <w:t>6</w:t>
      </w:r>
      <w:r w:rsidR="00993B86">
        <w:t>. New and Old business</w:t>
      </w:r>
    </w:p>
    <w:p w14:paraId="17461294" w14:textId="474C73A6" w:rsidR="00993B86" w:rsidRDefault="003847AE" w:rsidP="00993B86">
      <w:pPr>
        <w:ind w:firstLine="720"/>
      </w:pPr>
      <w:r>
        <w:t>7</w:t>
      </w:r>
      <w:r w:rsidR="00993B86">
        <w:t>. Adjourn</w:t>
      </w:r>
    </w:p>
    <w:p w14:paraId="45AE0CDB" w14:textId="77777777" w:rsidR="00993B86" w:rsidRDefault="00993B86" w:rsidP="00993B86">
      <w:pPr>
        <w:ind w:firstLine="720"/>
      </w:pPr>
    </w:p>
    <w:p w14:paraId="76436698" w14:textId="38DC1045" w:rsidR="00993B86" w:rsidRDefault="00993B86" w:rsidP="00993B86">
      <w:r>
        <w:t xml:space="preserve">Weston Planning Commission </w:t>
      </w:r>
      <w:r w:rsidR="002A674B">
        <w:t xml:space="preserve">October </w:t>
      </w:r>
      <w:r w:rsidR="003F15AC">
        <w:t>16</w:t>
      </w:r>
      <w:r w:rsidR="003F15AC" w:rsidRPr="003F15AC">
        <w:rPr>
          <w:vertAlign w:val="superscript"/>
        </w:rPr>
        <w:t>th</w:t>
      </w:r>
      <w:r>
        <w:t>, 2023</w:t>
      </w:r>
    </w:p>
    <w:p w14:paraId="6BA3F9B2" w14:textId="77777777" w:rsidR="00993B86" w:rsidRDefault="00993B86" w:rsidP="00993B86"/>
    <w:p w14:paraId="12C3C337" w14:textId="41300E5E" w:rsidR="00993B86" w:rsidRDefault="00993B86" w:rsidP="00993B86">
      <w:r>
        <w:t>Join Zoom Meeting</w:t>
      </w:r>
    </w:p>
    <w:p w14:paraId="7B24E154" w14:textId="77777777" w:rsidR="00993B86" w:rsidRDefault="00993B86" w:rsidP="00993B86">
      <w:r>
        <w:t>https://us02web.zoom.us/j/6449592737</w:t>
      </w:r>
    </w:p>
    <w:p w14:paraId="50E5573D" w14:textId="77777777" w:rsidR="00993B86" w:rsidRDefault="00993B86" w:rsidP="00993B86">
      <w:r>
        <w:t>Meeting ID: 644 959 2737</w:t>
      </w:r>
    </w:p>
    <w:p w14:paraId="0950A597" w14:textId="77777777" w:rsidR="00993B86" w:rsidRDefault="00993B86" w:rsidP="00993B86">
      <w:r>
        <w:t>One tap mobile</w:t>
      </w:r>
    </w:p>
    <w:p w14:paraId="75ED50F1" w14:textId="77777777" w:rsidR="00993B86" w:rsidRDefault="00993B86" w:rsidP="00993B86">
      <w:r>
        <w:t>+16465588656,</w:t>
      </w:r>
      <w:proofErr w:type="gramStart"/>
      <w:r>
        <w:t>,6449592737</w:t>
      </w:r>
      <w:proofErr w:type="gramEnd"/>
      <w:r>
        <w:t># US (New York)</w:t>
      </w:r>
    </w:p>
    <w:p w14:paraId="2C472B82" w14:textId="77777777" w:rsidR="00993B86" w:rsidRDefault="00993B86" w:rsidP="00993B86">
      <w:r>
        <w:t>+16469313860,</w:t>
      </w:r>
      <w:proofErr w:type="gramStart"/>
      <w:r>
        <w:t>,6449592737</w:t>
      </w:r>
      <w:proofErr w:type="gramEnd"/>
      <w:r>
        <w:t># US</w:t>
      </w:r>
    </w:p>
    <w:p w14:paraId="415CDABD" w14:textId="77777777" w:rsidR="00993B86" w:rsidRDefault="00993B86" w:rsidP="00993B86">
      <w:r>
        <w:t>Find your local number: https://us02web.zoom.us/u/kmJ8ogTAb</w:t>
      </w:r>
    </w:p>
    <w:p w14:paraId="35B0339A" w14:textId="77777777" w:rsidR="00993B86" w:rsidRDefault="00993B86" w:rsidP="00993B86"/>
    <w:p w14:paraId="22406D90" w14:textId="14FC7D29" w:rsidR="00993B86" w:rsidRDefault="00993B86" w:rsidP="00993B86">
      <w:r>
        <w:t xml:space="preserve">To have a zoom link emailed, email </w:t>
      </w:r>
      <w:r w:rsidR="008A44E0">
        <w:t>Geof Brown</w:t>
      </w:r>
      <w:r>
        <w:t>.</w:t>
      </w:r>
    </w:p>
    <w:p w14:paraId="63F9D7DE" w14:textId="5721ACA1" w:rsidR="00EF520A" w:rsidRDefault="008A44E0" w:rsidP="00993B86">
      <w:r>
        <w:t>geofbrown@vermontel.net</w:t>
      </w:r>
    </w:p>
    <w:sectPr w:rsidR="00EF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6"/>
    <w:rsid w:val="00100E84"/>
    <w:rsid w:val="001C2E07"/>
    <w:rsid w:val="0027564B"/>
    <w:rsid w:val="002A674B"/>
    <w:rsid w:val="00377824"/>
    <w:rsid w:val="003847AE"/>
    <w:rsid w:val="003F15AC"/>
    <w:rsid w:val="0066663F"/>
    <w:rsid w:val="0084191A"/>
    <w:rsid w:val="008A44E0"/>
    <w:rsid w:val="008D5ED7"/>
    <w:rsid w:val="0091486B"/>
    <w:rsid w:val="00915C95"/>
    <w:rsid w:val="00993B86"/>
    <w:rsid w:val="00B60605"/>
    <w:rsid w:val="00C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5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Price</dc:creator>
  <cp:lastModifiedBy>Cbarker</cp:lastModifiedBy>
  <cp:revision>2</cp:revision>
  <dcterms:created xsi:type="dcterms:W3CDTF">2023-10-12T15:36:00Z</dcterms:created>
  <dcterms:modified xsi:type="dcterms:W3CDTF">2023-10-12T15:36:00Z</dcterms:modified>
</cp:coreProperties>
</file>