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AC27" w14:textId="7694922B" w:rsidR="008459FD" w:rsidRDefault="008459FD" w:rsidP="008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Weston Development Review Board</w:t>
      </w:r>
    </w:p>
    <w:p w14:paraId="3CB87CB9" w14:textId="43D7147B" w:rsidR="008459FD" w:rsidRDefault="00876597" w:rsidP="008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6</w:t>
      </w:r>
      <w:r w:rsidR="008459FD">
        <w:rPr>
          <w:b/>
          <w:sz w:val="22"/>
          <w:szCs w:val="22"/>
        </w:rPr>
        <w:t>, 2022</w:t>
      </w:r>
    </w:p>
    <w:p w14:paraId="799AD528" w14:textId="256F59B9" w:rsidR="008459FD" w:rsidRDefault="004E06AE" w:rsidP="008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PM Site Visit </w:t>
      </w:r>
    </w:p>
    <w:p w14:paraId="3BD1C714" w14:textId="2E0CA8DA" w:rsidR="00BA6A77" w:rsidRPr="00BA6A77" w:rsidRDefault="00BA6A77" w:rsidP="008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BA6A77">
        <w:rPr>
          <w:b/>
          <w:sz w:val="20"/>
          <w:szCs w:val="20"/>
          <w:highlight w:val="yellow"/>
        </w:rPr>
        <w:t xml:space="preserve">2.7 Miles from </w:t>
      </w:r>
      <w:proofErr w:type="spellStart"/>
      <w:r w:rsidRPr="00BA6A77">
        <w:rPr>
          <w:b/>
          <w:sz w:val="20"/>
          <w:szCs w:val="20"/>
          <w:highlight w:val="yellow"/>
        </w:rPr>
        <w:t>Rt</w:t>
      </w:r>
      <w:proofErr w:type="spellEnd"/>
      <w:r w:rsidRPr="00BA6A77">
        <w:rPr>
          <w:b/>
          <w:sz w:val="20"/>
          <w:szCs w:val="20"/>
          <w:highlight w:val="yellow"/>
        </w:rPr>
        <w:t xml:space="preserve"> 11 on Little Pond Rd, or .9 miles from the intersection of Marsh Hill Rd and Little Pond Rd</w:t>
      </w:r>
      <w:bookmarkStart w:id="0" w:name="_GoBack"/>
      <w:bookmarkEnd w:id="0"/>
    </w:p>
    <w:p w14:paraId="504103D2" w14:textId="00CF362D" w:rsidR="008459FD" w:rsidRDefault="008459FD" w:rsidP="008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PM Meeting</w:t>
      </w:r>
      <w:r w:rsidR="009D4914">
        <w:rPr>
          <w:b/>
          <w:sz w:val="22"/>
          <w:szCs w:val="22"/>
        </w:rPr>
        <w:t xml:space="preserve">, Town Offices </w:t>
      </w:r>
    </w:p>
    <w:p w14:paraId="693C7D36" w14:textId="0D94C3AB" w:rsidR="008459FD" w:rsidRDefault="008459FD" w:rsidP="008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held via </w:t>
      </w:r>
      <w:proofErr w:type="gramStart"/>
      <w:r>
        <w:rPr>
          <w:b/>
          <w:sz w:val="22"/>
          <w:szCs w:val="22"/>
        </w:rPr>
        <w:t>Zoom  with</w:t>
      </w:r>
      <w:proofErr w:type="gramEnd"/>
      <w:r>
        <w:rPr>
          <w:b/>
          <w:sz w:val="22"/>
          <w:szCs w:val="22"/>
        </w:rPr>
        <w:t xml:space="preserve"> In-person option at Weston Town Office</w:t>
      </w:r>
      <w:r w:rsidR="009D4914">
        <w:rPr>
          <w:b/>
          <w:sz w:val="22"/>
          <w:szCs w:val="22"/>
        </w:rPr>
        <w:t xml:space="preserve"> 12 Lawrence Hill Rd</w:t>
      </w:r>
    </w:p>
    <w:p w14:paraId="509C5D01" w14:textId="77777777" w:rsidR="008459FD" w:rsidRDefault="008459FD" w:rsidP="008459FD">
      <w:pPr>
        <w:jc w:val="center"/>
        <w:rPr>
          <w:b/>
          <w:sz w:val="22"/>
          <w:szCs w:val="22"/>
        </w:rPr>
      </w:pPr>
    </w:p>
    <w:p w14:paraId="19A8C7C8" w14:textId="77777777" w:rsidR="008459FD" w:rsidRDefault="008459FD" w:rsidP="008459FD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7B050404" w14:textId="77777777" w:rsidR="008459FD" w:rsidRDefault="008459FD" w:rsidP="008459FD">
      <w:pPr>
        <w:jc w:val="center"/>
        <w:rPr>
          <w:b/>
          <w:sz w:val="22"/>
          <w:szCs w:val="22"/>
        </w:rPr>
      </w:pPr>
    </w:p>
    <w:p w14:paraId="0A780EC8" w14:textId="77777777" w:rsidR="008459FD" w:rsidRDefault="008459FD" w:rsidP="008459F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2160"/>
        <w:gridCol w:w="4320"/>
        <w:gridCol w:w="1615"/>
      </w:tblGrid>
      <w:tr w:rsidR="008459FD" w:rsidRPr="00E62C0E" w14:paraId="5A14C67E" w14:textId="77777777" w:rsidTr="003C6C24">
        <w:tc>
          <w:tcPr>
            <w:tcW w:w="805" w:type="dxa"/>
            <w:shd w:val="clear" w:color="auto" w:fill="B4C6E7" w:themeFill="accent1" w:themeFillTint="66"/>
          </w:tcPr>
          <w:p w14:paraId="3ADBD5EA" w14:textId="77777777" w:rsidR="008459FD" w:rsidRDefault="008459FD" w:rsidP="003C6C24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1EAA41E2" w14:textId="77777777" w:rsidR="008459FD" w:rsidRPr="00623A7A" w:rsidRDefault="008459FD" w:rsidP="003C6C24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14:paraId="04AE46B5" w14:textId="77777777" w:rsidR="008459FD" w:rsidRPr="008B0EDE" w:rsidRDefault="008459FD" w:rsidP="003C6C2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2CDB4BCC" w14:textId="77777777" w:rsidR="008459FD" w:rsidRPr="008B0EDE" w:rsidRDefault="008459FD" w:rsidP="003C6C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73F793DE" w14:textId="77777777" w:rsidR="008459FD" w:rsidRPr="008B0EDE" w:rsidRDefault="008459FD" w:rsidP="003C6C2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7BF0A5C7" w14:textId="77777777" w:rsidR="008459FD" w:rsidRPr="008B0EDE" w:rsidRDefault="008459FD" w:rsidP="003C6C2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8459FD" w:rsidRPr="00E62C0E" w14:paraId="126B2B60" w14:textId="77777777" w:rsidTr="003C6C24">
        <w:trPr>
          <w:trHeight w:val="539"/>
        </w:trPr>
        <w:tc>
          <w:tcPr>
            <w:tcW w:w="805" w:type="dxa"/>
          </w:tcPr>
          <w:p w14:paraId="6A0FABB5" w14:textId="77777777" w:rsidR="008459FD" w:rsidRPr="008B0EDE" w:rsidRDefault="008459FD" w:rsidP="003C6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63B3A15" w14:textId="77777777" w:rsidR="008459FD" w:rsidRPr="008B0EDE" w:rsidRDefault="008459FD" w:rsidP="003C6C24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59303715" w14:textId="77777777" w:rsidR="008459FD" w:rsidRDefault="008459FD" w:rsidP="003C6C2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Call to Order</w:t>
            </w:r>
            <w:r>
              <w:rPr>
                <w:sz w:val="22"/>
                <w:szCs w:val="22"/>
              </w:rPr>
              <w:t>;</w:t>
            </w:r>
          </w:p>
          <w:p w14:paraId="29BDF96C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Agenda; Public comment</w:t>
            </w:r>
          </w:p>
          <w:p w14:paraId="78166113" w14:textId="77777777" w:rsidR="008459FD" w:rsidRPr="008B0EDE" w:rsidRDefault="008459FD" w:rsidP="003C6C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0D9702A0" w14:textId="77777777" w:rsidR="008459FD" w:rsidRPr="008B0EDE" w:rsidRDefault="008459FD" w:rsidP="003C6C24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54C7D2D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8459FD" w:rsidRPr="00E62C0E" w14:paraId="069C42B6" w14:textId="77777777" w:rsidTr="003C6C24">
        <w:trPr>
          <w:trHeight w:val="539"/>
        </w:trPr>
        <w:tc>
          <w:tcPr>
            <w:tcW w:w="805" w:type="dxa"/>
          </w:tcPr>
          <w:p w14:paraId="346BB773" w14:textId="77777777" w:rsidR="008459FD" w:rsidRPr="008B0EDE" w:rsidRDefault="008459FD" w:rsidP="003C6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3698BC0" w14:textId="77777777" w:rsidR="008459FD" w:rsidRPr="008B0EDE" w:rsidRDefault="008459FD" w:rsidP="003C6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5:05 </w:t>
            </w:r>
          </w:p>
        </w:tc>
        <w:tc>
          <w:tcPr>
            <w:tcW w:w="2160" w:type="dxa"/>
          </w:tcPr>
          <w:p w14:paraId="2322F77B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4320" w:type="dxa"/>
          </w:tcPr>
          <w:p w14:paraId="0F7CDC0A" w14:textId="435129CA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minutes of June 1, 2022 meeting</w:t>
            </w:r>
          </w:p>
        </w:tc>
        <w:tc>
          <w:tcPr>
            <w:tcW w:w="1615" w:type="dxa"/>
          </w:tcPr>
          <w:p w14:paraId="44122182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</w:tc>
      </w:tr>
      <w:tr w:rsidR="008459FD" w:rsidRPr="00E62C0E" w14:paraId="61F111B8" w14:textId="77777777" w:rsidTr="003C6C24">
        <w:tc>
          <w:tcPr>
            <w:tcW w:w="805" w:type="dxa"/>
          </w:tcPr>
          <w:p w14:paraId="33B7E25C" w14:textId="77777777" w:rsidR="008459FD" w:rsidRPr="008B0EDE" w:rsidRDefault="008459FD" w:rsidP="003C6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073BDA3" w14:textId="77777777" w:rsidR="008459FD" w:rsidRPr="008B0EDE" w:rsidRDefault="008459FD" w:rsidP="003C6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2160" w:type="dxa"/>
          </w:tcPr>
          <w:p w14:paraId="633EE45D" w14:textId="77777777" w:rsidR="008459FD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 Pond Partners LLC Subdivision</w:t>
            </w:r>
            <w:r w:rsidRPr="008B0EDE">
              <w:rPr>
                <w:sz w:val="22"/>
                <w:szCs w:val="22"/>
              </w:rPr>
              <w:t xml:space="preserve"> </w:t>
            </w:r>
          </w:p>
          <w:p w14:paraId="7ECBAEEE" w14:textId="77777777" w:rsidR="008459FD" w:rsidRPr="008B0EDE" w:rsidRDefault="008459FD" w:rsidP="003C6C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480B8E6F" w14:textId="4EA59A76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recessed hearing: Continuation of Preliminary Plat review - presentation by applicant; to be followed if time permits by Final Plat review</w:t>
            </w:r>
          </w:p>
        </w:tc>
        <w:tc>
          <w:tcPr>
            <w:tcW w:w="1615" w:type="dxa"/>
          </w:tcPr>
          <w:p w14:paraId="7E641E73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8459FD" w:rsidRPr="00E62C0E" w14:paraId="3C62DAA9" w14:textId="77777777" w:rsidTr="003C6C24">
        <w:tc>
          <w:tcPr>
            <w:tcW w:w="805" w:type="dxa"/>
          </w:tcPr>
          <w:p w14:paraId="7841A811" w14:textId="77777777" w:rsidR="008459FD" w:rsidRPr="008B0EDE" w:rsidRDefault="008459FD" w:rsidP="003C6C24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09D9876B" w14:textId="76E0DB5F" w:rsidR="008459FD" w:rsidRPr="008B0EDE" w:rsidRDefault="008459FD" w:rsidP="003C6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 </w:t>
            </w:r>
          </w:p>
        </w:tc>
        <w:tc>
          <w:tcPr>
            <w:tcW w:w="2160" w:type="dxa"/>
          </w:tcPr>
          <w:p w14:paraId="792CD56E" w14:textId="3BB462B7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 or recess Little Pond hearing </w:t>
            </w:r>
          </w:p>
        </w:tc>
        <w:tc>
          <w:tcPr>
            <w:tcW w:w="4320" w:type="dxa"/>
          </w:tcPr>
          <w:p w14:paraId="4804DAB1" w14:textId="77777777" w:rsidR="008459FD" w:rsidRPr="005A2BCB" w:rsidRDefault="008459FD" w:rsidP="003C6C24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D468A58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  <w:p w14:paraId="16364E34" w14:textId="77777777" w:rsidR="008459FD" w:rsidRPr="008B0EDE" w:rsidRDefault="008459FD" w:rsidP="003C6C24">
            <w:pPr>
              <w:rPr>
                <w:sz w:val="22"/>
                <w:szCs w:val="22"/>
              </w:rPr>
            </w:pPr>
          </w:p>
        </w:tc>
      </w:tr>
      <w:tr w:rsidR="008459FD" w:rsidRPr="00E62C0E" w14:paraId="7DAB3265" w14:textId="77777777" w:rsidTr="003C6C24">
        <w:tc>
          <w:tcPr>
            <w:tcW w:w="805" w:type="dxa"/>
          </w:tcPr>
          <w:p w14:paraId="376B60F5" w14:textId="77777777" w:rsidR="008459FD" w:rsidRPr="008B0EDE" w:rsidRDefault="008459FD" w:rsidP="00845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D736F7F" w14:textId="123BD143" w:rsidR="008459FD" w:rsidRPr="008B0EDE" w:rsidRDefault="008459FD" w:rsidP="0084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6:15</w:t>
            </w:r>
          </w:p>
        </w:tc>
        <w:tc>
          <w:tcPr>
            <w:tcW w:w="2160" w:type="dxa"/>
          </w:tcPr>
          <w:p w14:paraId="40892278" w14:textId="42236DBE" w:rsidR="008459FD" w:rsidRPr="008B0EDE" w:rsidRDefault="008459FD" w:rsidP="00845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Weston Hotel Partners Hearing</w:t>
            </w:r>
          </w:p>
        </w:tc>
        <w:tc>
          <w:tcPr>
            <w:tcW w:w="4320" w:type="dxa"/>
          </w:tcPr>
          <w:p w14:paraId="67FC2C6F" w14:textId="3D58D60F" w:rsidR="008459FD" w:rsidRPr="008B0EDE" w:rsidRDefault="008459FD" w:rsidP="00845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to convert single family residence into a commercial establishment</w:t>
            </w:r>
          </w:p>
        </w:tc>
        <w:tc>
          <w:tcPr>
            <w:tcW w:w="1615" w:type="dxa"/>
          </w:tcPr>
          <w:p w14:paraId="50418C2B" w14:textId="60A99B79" w:rsidR="008459FD" w:rsidRDefault="008459FD" w:rsidP="008459FD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8459FD" w:rsidRPr="00E62C0E" w14:paraId="2F7BA772" w14:textId="77777777" w:rsidTr="003C6C24">
        <w:tc>
          <w:tcPr>
            <w:tcW w:w="805" w:type="dxa"/>
          </w:tcPr>
          <w:p w14:paraId="4FD48C60" w14:textId="77777777" w:rsidR="008459FD" w:rsidRPr="008B0EDE" w:rsidRDefault="008459FD" w:rsidP="003C6C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1A1C3D" w14:textId="13095D3C" w:rsidR="008459FD" w:rsidRDefault="008459FD" w:rsidP="0084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7:15 </w:t>
            </w:r>
          </w:p>
        </w:tc>
        <w:tc>
          <w:tcPr>
            <w:tcW w:w="2160" w:type="dxa"/>
          </w:tcPr>
          <w:p w14:paraId="0CBA1014" w14:textId="3673AD8D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 or recess Weston Hotel Partners hearing </w:t>
            </w:r>
          </w:p>
        </w:tc>
        <w:tc>
          <w:tcPr>
            <w:tcW w:w="4320" w:type="dxa"/>
          </w:tcPr>
          <w:p w14:paraId="5907806B" w14:textId="77777777" w:rsidR="008459FD" w:rsidRPr="008B0EDE" w:rsidRDefault="008459FD" w:rsidP="003C6C24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FD668B5" w14:textId="45E29CBB" w:rsidR="008459FD" w:rsidRDefault="008459FD" w:rsidP="003C6C2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8459FD" w:rsidRPr="00E62C0E" w14:paraId="3D7AE546" w14:textId="77777777" w:rsidTr="003C6C24">
        <w:tc>
          <w:tcPr>
            <w:tcW w:w="805" w:type="dxa"/>
          </w:tcPr>
          <w:p w14:paraId="2BB958A9" w14:textId="77777777" w:rsidR="008459FD" w:rsidRPr="008B0EDE" w:rsidRDefault="008459FD" w:rsidP="003C6C2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008B0A90" w14:textId="3A49B19A" w:rsidR="008459FD" w:rsidRPr="008B0EDE" w:rsidRDefault="008459FD" w:rsidP="0084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2160" w:type="dxa"/>
          </w:tcPr>
          <w:p w14:paraId="7120EE82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4320" w:type="dxa"/>
          </w:tcPr>
          <w:p w14:paraId="176AD3E9" w14:textId="77777777" w:rsidR="008459FD" w:rsidRPr="008B0EDE" w:rsidRDefault="008459FD" w:rsidP="003C6C24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8505933" w14:textId="77777777" w:rsidR="008459FD" w:rsidRPr="008B0EDE" w:rsidRDefault="008459FD" w:rsidP="003C6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0EDE">
              <w:rPr>
                <w:sz w:val="22"/>
                <w:szCs w:val="22"/>
              </w:rPr>
              <w:t>Granquist</w:t>
            </w:r>
          </w:p>
        </w:tc>
      </w:tr>
    </w:tbl>
    <w:p w14:paraId="2EBA9010" w14:textId="77777777" w:rsidR="008459FD" w:rsidRDefault="008459FD" w:rsidP="008459FD">
      <w:pPr>
        <w:ind w:firstLine="720"/>
        <w:rPr>
          <w:sz w:val="21"/>
          <w:szCs w:val="21"/>
          <w:u w:val="single"/>
        </w:rPr>
      </w:pPr>
    </w:p>
    <w:p w14:paraId="4635834A" w14:textId="77777777" w:rsidR="008459FD" w:rsidRDefault="008459FD" w:rsidP="008459FD">
      <w:pPr>
        <w:rPr>
          <w:sz w:val="22"/>
          <w:szCs w:val="22"/>
        </w:rPr>
      </w:pPr>
    </w:p>
    <w:p w14:paraId="0DFA80AF" w14:textId="77777777" w:rsidR="008459FD" w:rsidRPr="00D83F9D" w:rsidRDefault="008459FD" w:rsidP="008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 to be held </w:t>
      </w:r>
      <w:r w:rsidRPr="00696E00">
        <w:rPr>
          <w:sz w:val="22"/>
          <w:szCs w:val="22"/>
        </w:rPr>
        <w:t xml:space="preserve">at the Town Office and via Zoom. </w:t>
      </w:r>
    </w:p>
    <w:p w14:paraId="5E276209" w14:textId="77777777" w:rsidR="008459FD" w:rsidRDefault="008459FD" w:rsidP="008459FD">
      <w:pPr>
        <w:rPr>
          <w:b/>
          <w:color w:val="FF0000"/>
        </w:rPr>
      </w:pPr>
    </w:p>
    <w:p w14:paraId="4F22FE64" w14:textId="77777777" w:rsidR="008459FD" w:rsidRPr="008459FD" w:rsidRDefault="008459FD" w:rsidP="008459FD">
      <w:pPr>
        <w:rPr>
          <w:rFonts w:ascii="Calibri" w:eastAsia="Times New Roman" w:hAnsi="Calibri" w:cs="Calibri"/>
          <w:color w:val="000000"/>
        </w:rPr>
      </w:pPr>
      <w:r w:rsidRPr="00307EBA">
        <w:rPr>
          <w:rFonts w:ascii="Helvetica Neue" w:eastAsia="Times New Roman" w:hAnsi="Helvetica Neue"/>
          <w:color w:val="201F1E"/>
          <w:sz w:val="23"/>
          <w:szCs w:val="23"/>
          <w:shd w:val="clear" w:color="auto" w:fill="FFFFFF"/>
        </w:rPr>
        <w:t>Join Zoom Meeting</w:t>
      </w:r>
      <w:r w:rsidRPr="00307EBA">
        <w:rPr>
          <w:rFonts w:ascii="Helvetica Neue" w:eastAsia="Times New Roman" w:hAnsi="Helvetica Neue"/>
          <w:color w:val="201F1E"/>
          <w:sz w:val="23"/>
          <w:szCs w:val="23"/>
        </w:rPr>
        <w:br/>
      </w:r>
      <w:r w:rsidRPr="008459FD">
        <w:rPr>
          <w:rFonts w:ascii="Calibri" w:eastAsia="Times New Roman" w:hAnsi="Calibri" w:cs="Calibri"/>
          <w:color w:val="000000"/>
        </w:rPr>
        <w:t>Topic: July DRB meeting</w:t>
      </w:r>
    </w:p>
    <w:p w14:paraId="0C862CBB" w14:textId="77777777" w:rsidR="008459FD" w:rsidRPr="008459FD" w:rsidRDefault="008459FD" w:rsidP="008459FD">
      <w:pPr>
        <w:rPr>
          <w:rFonts w:ascii="Calibri" w:eastAsia="Times New Roman" w:hAnsi="Calibri" w:cs="Calibri"/>
          <w:color w:val="000000"/>
        </w:rPr>
      </w:pPr>
      <w:r w:rsidRPr="008459FD">
        <w:rPr>
          <w:rFonts w:ascii="Calibri" w:eastAsia="Times New Roman" w:hAnsi="Calibri" w:cs="Calibri"/>
          <w:color w:val="000000"/>
        </w:rPr>
        <w:t>Time: Jul 6, 2022 05:00 PM Eastern Time (US and Canada)</w:t>
      </w:r>
    </w:p>
    <w:p w14:paraId="126EB2B7" w14:textId="77777777" w:rsidR="008459FD" w:rsidRPr="008459FD" w:rsidRDefault="008459FD" w:rsidP="008459FD">
      <w:pPr>
        <w:rPr>
          <w:rFonts w:ascii="Calibri" w:eastAsia="Times New Roman" w:hAnsi="Calibri" w:cs="Calibri"/>
          <w:color w:val="000000"/>
        </w:rPr>
      </w:pPr>
    </w:p>
    <w:p w14:paraId="3BCAD379" w14:textId="77777777" w:rsidR="008459FD" w:rsidRPr="008459FD" w:rsidRDefault="008459FD" w:rsidP="008459FD">
      <w:pPr>
        <w:rPr>
          <w:rFonts w:ascii="Calibri" w:eastAsia="Times New Roman" w:hAnsi="Calibri" w:cs="Calibri"/>
          <w:color w:val="000000"/>
        </w:rPr>
      </w:pPr>
      <w:r w:rsidRPr="008459FD">
        <w:rPr>
          <w:rFonts w:ascii="Calibri" w:eastAsia="Times New Roman" w:hAnsi="Calibri" w:cs="Calibri"/>
          <w:color w:val="000000"/>
        </w:rPr>
        <w:t>Join Zoom Meeting</w:t>
      </w:r>
    </w:p>
    <w:p w14:paraId="6F1F9D40" w14:textId="61C903A9" w:rsidR="008459FD" w:rsidRDefault="001B24B1" w:rsidP="008459FD">
      <w:pPr>
        <w:rPr>
          <w:rFonts w:ascii="Calibri" w:eastAsia="Times New Roman" w:hAnsi="Calibri" w:cs="Calibri"/>
          <w:color w:val="000000"/>
        </w:rPr>
      </w:pPr>
      <w:hyperlink r:id="rId8" w:history="1">
        <w:r w:rsidR="008459FD" w:rsidRPr="008459FD">
          <w:rPr>
            <w:rFonts w:ascii="Calibri" w:eastAsia="Times New Roman" w:hAnsi="Calibri" w:cs="Calibri"/>
            <w:color w:val="0000FF"/>
            <w:u w:val="single"/>
          </w:rPr>
          <w:t>https://us02web.zoom.us/j/89291624978</w:t>
        </w:r>
      </w:hyperlink>
    </w:p>
    <w:p w14:paraId="779E56D1" w14:textId="10757A67" w:rsidR="008459FD" w:rsidRDefault="008459FD" w:rsidP="008459FD">
      <w:pPr>
        <w:rPr>
          <w:rFonts w:ascii="Calibri" w:eastAsia="Times New Roman" w:hAnsi="Calibri" w:cs="Calibri"/>
          <w:color w:val="000000"/>
        </w:rPr>
      </w:pPr>
    </w:p>
    <w:p w14:paraId="05E5793E" w14:textId="4A41AC0E" w:rsidR="008459FD" w:rsidRPr="008D79F5" w:rsidRDefault="008459FD" w:rsidP="008459FD">
      <w:pPr>
        <w:rPr>
          <w:rFonts w:ascii="Calibri" w:eastAsia="Times New Roman" w:hAnsi="Calibri" w:cs="Calibri"/>
          <w:b/>
          <w:color w:val="000000"/>
        </w:rPr>
      </w:pPr>
      <w:r w:rsidRPr="008D79F5">
        <w:rPr>
          <w:rFonts w:ascii="Calibri" w:eastAsia="Times New Roman" w:hAnsi="Calibri" w:cs="Calibri"/>
          <w:b/>
          <w:color w:val="000000"/>
        </w:rPr>
        <w:t xml:space="preserve">Next scheduled DRB meeting August </w:t>
      </w:r>
      <w:r w:rsidR="008D79F5">
        <w:rPr>
          <w:rFonts w:ascii="Calibri" w:eastAsia="Times New Roman" w:hAnsi="Calibri" w:cs="Calibri"/>
          <w:b/>
          <w:color w:val="000000"/>
        </w:rPr>
        <w:t>3, 2022</w:t>
      </w:r>
    </w:p>
    <w:p w14:paraId="27E8D068" w14:textId="01631AF7" w:rsidR="008459FD" w:rsidRPr="00307EBA" w:rsidRDefault="008459FD" w:rsidP="008459FD">
      <w:pPr>
        <w:rPr>
          <w:rFonts w:eastAsia="Times New Roman"/>
        </w:rPr>
      </w:pPr>
    </w:p>
    <w:p w14:paraId="3D1DE7E3" w14:textId="382F2222" w:rsidR="00E52ED9" w:rsidRDefault="001B24B1"/>
    <w:p w14:paraId="033D4D3E" w14:textId="77777777" w:rsidR="008459FD" w:rsidRDefault="008459FD"/>
    <w:sectPr w:rsidR="008459FD" w:rsidSect="0082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FE7B" w14:textId="77777777" w:rsidR="001B24B1" w:rsidRDefault="001B24B1">
      <w:r>
        <w:separator/>
      </w:r>
    </w:p>
  </w:endnote>
  <w:endnote w:type="continuationSeparator" w:id="0">
    <w:p w14:paraId="3A7DDA80" w14:textId="77777777" w:rsidR="001B24B1" w:rsidRDefault="001B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9C91" w14:textId="77777777" w:rsidR="00E56B69" w:rsidRDefault="001B2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B159" w14:textId="77777777" w:rsidR="00E56B69" w:rsidRDefault="001B2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0162" w14:textId="77777777" w:rsidR="00E56B69" w:rsidRDefault="001B2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E8AC" w14:textId="77777777" w:rsidR="001B24B1" w:rsidRDefault="001B24B1">
      <w:r>
        <w:separator/>
      </w:r>
    </w:p>
  </w:footnote>
  <w:footnote w:type="continuationSeparator" w:id="0">
    <w:p w14:paraId="09A5F49E" w14:textId="77777777" w:rsidR="001B24B1" w:rsidRDefault="001B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3DDCE" w14:textId="77777777" w:rsidR="00E56B69" w:rsidRDefault="001B2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A559" w14:textId="77777777" w:rsidR="00E56B69" w:rsidRDefault="001B24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C755" w14:textId="77777777" w:rsidR="00E56B69" w:rsidRDefault="001B2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80C"/>
    <w:multiLevelType w:val="hybridMultilevel"/>
    <w:tmpl w:val="16226E02"/>
    <w:lvl w:ilvl="0" w:tplc="0D105C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FD"/>
    <w:rsid w:val="00164157"/>
    <w:rsid w:val="001B24B1"/>
    <w:rsid w:val="003D3D45"/>
    <w:rsid w:val="004E06AE"/>
    <w:rsid w:val="008459FD"/>
    <w:rsid w:val="00876597"/>
    <w:rsid w:val="008D79F5"/>
    <w:rsid w:val="009942CD"/>
    <w:rsid w:val="009D4914"/>
    <w:rsid w:val="00B94033"/>
    <w:rsid w:val="00BA6A77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2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F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9FD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9F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5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9FD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8459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F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9FD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9F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5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9FD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8459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PDexter</cp:lastModifiedBy>
  <cp:revision>2</cp:revision>
  <cp:lastPrinted>2022-07-01T11:20:00Z</cp:lastPrinted>
  <dcterms:created xsi:type="dcterms:W3CDTF">2022-07-01T15:39:00Z</dcterms:created>
  <dcterms:modified xsi:type="dcterms:W3CDTF">2022-07-01T15:39:00Z</dcterms:modified>
</cp:coreProperties>
</file>