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F3EE8" w14:textId="22CF2A0E" w:rsidR="00D83F9D" w:rsidRPr="008B0EDE" w:rsidRDefault="00D83F9D" w:rsidP="00D83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Weston Development Review Board</w:t>
      </w:r>
    </w:p>
    <w:p w14:paraId="42A586BD" w14:textId="40A3EDAD" w:rsidR="00D83F9D" w:rsidRDefault="00D83F9D" w:rsidP="00D83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Organizational </w:t>
      </w:r>
      <w:r w:rsidRPr="008B0EDE">
        <w:rPr>
          <w:b/>
          <w:sz w:val="22"/>
          <w:szCs w:val="22"/>
        </w:rPr>
        <w:t>Meeting</w:t>
      </w:r>
    </w:p>
    <w:p w14:paraId="1846C618" w14:textId="77387E33" w:rsidR="00D83F9D" w:rsidRDefault="00994B9A" w:rsidP="00D83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 November 10, 2021</w:t>
      </w:r>
    </w:p>
    <w:p w14:paraId="632EDDB8" w14:textId="264E04EA" w:rsidR="00D83F9D" w:rsidRPr="008B0EDE" w:rsidRDefault="00D83F9D" w:rsidP="00D83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held via Zoom </w:t>
      </w:r>
    </w:p>
    <w:p w14:paraId="17FCCC9D" w14:textId="77777777" w:rsidR="00D83F9D" w:rsidRDefault="00D83F9D" w:rsidP="00D83F9D">
      <w:pPr>
        <w:jc w:val="center"/>
        <w:rPr>
          <w:b/>
          <w:sz w:val="22"/>
          <w:szCs w:val="22"/>
        </w:rPr>
      </w:pPr>
    </w:p>
    <w:p w14:paraId="584264AC" w14:textId="77777777" w:rsidR="00D83F9D" w:rsidRDefault="00D83F9D" w:rsidP="00D83F9D">
      <w:pPr>
        <w:jc w:val="center"/>
        <w:rPr>
          <w:b/>
          <w:sz w:val="22"/>
          <w:szCs w:val="22"/>
        </w:rPr>
      </w:pPr>
      <w:r w:rsidRPr="008B0EDE">
        <w:rPr>
          <w:b/>
          <w:sz w:val="22"/>
          <w:szCs w:val="22"/>
        </w:rPr>
        <w:t>AGENDA</w:t>
      </w:r>
    </w:p>
    <w:p w14:paraId="061CF8D3" w14:textId="77777777" w:rsidR="00D83F9D" w:rsidRDefault="00D83F9D" w:rsidP="00D83F9D">
      <w:pPr>
        <w:jc w:val="center"/>
        <w:rPr>
          <w:b/>
          <w:sz w:val="22"/>
          <w:szCs w:val="22"/>
        </w:rPr>
      </w:pPr>
    </w:p>
    <w:p w14:paraId="20825E11" w14:textId="77777777" w:rsidR="00D83F9D" w:rsidRDefault="00D83F9D" w:rsidP="00D83F9D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810"/>
        <w:gridCol w:w="2160"/>
        <w:gridCol w:w="4959"/>
        <w:gridCol w:w="1336"/>
      </w:tblGrid>
      <w:tr w:rsidR="00D83F9D" w:rsidRPr="00E62C0E" w14:paraId="6807507E" w14:textId="77777777" w:rsidTr="00476814">
        <w:tc>
          <w:tcPr>
            <w:tcW w:w="805" w:type="dxa"/>
            <w:shd w:val="clear" w:color="auto" w:fill="B4C6E7" w:themeFill="accent1" w:themeFillTint="66"/>
          </w:tcPr>
          <w:p w14:paraId="445F7A7B" w14:textId="77777777" w:rsidR="00D83F9D" w:rsidRDefault="00D83F9D" w:rsidP="00476814">
            <w:pPr>
              <w:jc w:val="center"/>
              <w:rPr>
                <w:b/>
              </w:rPr>
            </w:pPr>
            <w:r w:rsidRPr="00623A7A">
              <w:rPr>
                <w:b/>
              </w:rPr>
              <w:t>Action Item</w:t>
            </w:r>
          </w:p>
          <w:p w14:paraId="1DEAA564" w14:textId="77777777" w:rsidR="00D83F9D" w:rsidRPr="00623A7A" w:rsidRDefault="00D83F9D" w:rsidP="00476814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B4C6E7" w:themeFill="accent1" w:themeFillTint="66"/>
          </w:tcPr>
          <w:p w14:paraId="4DD7A599" w14:textId="77777777" w:rsidR="00D83F9D" w:rsidRPr="008B0EDE" w:rsidRDefault="00D83F9D" w:rsidP="00476814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64F8C83B" w14:textId="77777777" w:rsidR="00D83F9D" w:rsidRPr="008B0EDE" w:rsidRDefault="00D83F9D" w:rsidP="00476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4959" w:type="dxa"/>
            <w:shd w:val="clear" w:color="auto" w:fill="B4C6E7" w:themeFill="accent1" w:themeFillTint="66"/>
          </w:tcPr>
          <w:p w14:paraId="37265D9F" w14:textId="77777777" w:rsidR="00D83F9D" w:rsidRPr="008B0EDE" w:rsidRDefault="00D83F9D" w:rsidP="00476814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336" w:type="dxa"/>
            <w:shd w:val="clear" w:color="auto" w:fill="B4C6E7" w:themeFill="accent1" w:themeFillTint="66"/>
          </w:tcPr>
          <w:p w14:paraId="55E25C9A" w14:textId="77777777" w:rsidR="00D83F9D" w:rsidRPr="008B0EDE" w:rsidRDefault="00D83F9D" w:rsidP="00476814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W</w:t>
            </w:r>
            <w:r w:rsidRPr="008B0EDE">
              <w:rPr>
                <w:b/>
                <w:sz w:val="22"/>
                <w:szCs w:val="22"/>
                <w:shd w:val="clear" w:color="auto" w:fill="B4C6E7" w:themeFill="accent1" w:themeFillTint="66"/>
              </w:rPr>
              <w:t>h</w:t>
            </w:r>
            <w:r w:rsidRPr="008B0EDE">
              <w:rPr>
                <w:b/>
                <w:sz w:val="22"/>
                <w:szCs w:val="22"/>
              </w:rPr>
              <w:t>o</w:t>
            </w:r>
          </w:p>
        </w:tc>
      </w:tr>
      <w:tr w:rsidR="00D83F9D" w:rsidRPr="00E62C0E" w14:paraId="595B60E4" w14:textId="77777777" w:rsidTr="00476814">
        <w:trPr>
          <w:trHeight w:val="539"/>
        </w:trPr>
        <w:tc>
          <w:tcPr>
            <w:tcW w:w="805" w:type="dxa"/>
          </w:tcPr>
          <w:p w14:paraId="7BA7D5B9" w14:textId="77777777" w:rsidR="00D83F9D" w:rsidRPr="008B0EDE" w:rsidRDefault="00D83F9D" w:rsidP="00476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0BF263F" w14:textId="3EB4D174" w:rsidR="00D83F9D" w:rsidRPr="008B0EDE" w:rsidRDefault="00D83F9D" w:rsidP="00476814">
            <w:pPr>
              <w:jc w:val="center"/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5: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60" w:type="dxa"/>
          </w:tcPr>
          <w:p w14:paraId="702B2B75" w14:textId="77777777" w:rsidR="00D83F9D" w:rsidRPr="008B0EDE" w:rsidRDefault="00D83F9D" w:rsidP="00476814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 xml:space="preserve">Call to Order </w:t>
            </w:r>
          </w:p>
          <w:p w14:paraId="432F08FC" w14:textId="77777777" w:rsidR="00D83F9D" w:rsidRPr="008B0EDE" w:rsidRDefault="00D83F9D" w:rsidP="00476814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</w:tcPr>
          <w:p w14:paraId="7E789185" w14:textId="77777777" w:rsidR="00D83F9D" w:rsidRPr="008B0EDE" w:rsidRDefault="00D83F9D" w:rsidP="00476814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7273A3AF" w14:textId="77777777" w:rsidR="00D83F9D" w:rsidRPr="008B0EDE" w:rsidRDefault="00D83F9D" w:rsidP="00476814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</w:p>
        </w:tc>
      </w:tr>
      <w:tr w:rsidR="00D83F9D" w:rsidRPr="00E62C0E" w14:paraId="7CFEEE7E" w14:textId="77777777" w:rsidTr="00476814">
        <w:tc>
          <w:tcPr>
            <w:tcW w:w="805" w:type="dxa"/>
          </w:tcPr>
          <w:p w14:paraId="21A0EF76" w14:textId="385EC6C2" w:rsidR="00D83F9D" w:rsidRPr="008B0EDE" w:rsidRDefault="00D83F9D" w:rsidP="00476814">
            <w:pPr>
              <w:jc w:val="center"/>
              <w:rPr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360F332C" w14:textId="39D437F7" w:rsidR="00D83F9D" w:rsidRPr="008B0EDE" w:rsidRDefault="00D83F9D" w:rsidP="00476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</w:t>
            </w:r>
          </w:p>
        </w:tc>
        <w:tc>
          <w:tcPr>
            <w:tcW w:w="2160" w:type="dxa"/>
          </w:tcPr>
          <w:p w14:paraId="002AE665" w14:textId="1ED1E0C7" w:rsidR="00D83F9D" w:rsidRPr="008B0EDE" w:rsidRDefault="00D83F9D" w:rsidP="00476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Election of Officers</w:t>
            </w:r>
          </w:p>
          <w:p w14:paraId="08D56824" w14:textId="77777777" w:rsidR="00D83F9D" w:rsidRPr="008B0EDE" w:rsidRDefault="00D83F9D" w:rsidP="00476814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</w:tcPr>
          <w:p w14:paraId="7E08F070" w14:textId="77777777" w:rsidR="00D83F9D" w:rsidRPr="008B0EDE" w:rsidRDefault="00D83F9D" w:rsidP="00476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Chair, Vice Chair and Secretary</w:t>
            </w:r>
          </w:p>
        </w:tc>
        <w:tc>
          <w:tcPr>
            <w:tcW w:w="1336" w:type="dxa"/>
          </w:tcPr>
          <w:p w14:paraId="37FCEC38" w14:textId="77777777" w:rsidR="00D83F9D" w:rsidRPr="008B0EDE" w:rsidRDefault="00D83F9D" w:rsidP="00476814">
            <w:pPr>
              <w:rPr>
                <w:sz w:val="22"/>
                <w:szCs w:val="22"/>
              </w:rPr>
            </w:pPr>
          </w:p>
        </w:tc>
      </w:tr>
      <w:tr w:rsidR="00D83F9D" w:rsidRPr="00E62C0E" w14:paraId="3BCE5A12" w14:textId="77777777" w:rsidTr="00476814">
        <w:tc>
          <w:tcPr>
            <w:tcW w:w="805" w:type="dxa"/>
          </w:tcPr>
          <w:p w14:paraId="5B1042EB" w14:textId="77777777" w:rsidR="00D83F9D" w:rsidRPr="008B0EDE" w:rsidRDefault="00D83F9D" w:rsidP="00476814">
            <w:pPr>
              <w:rPr>
                <w:b/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 xml:space="preserve">      </w:t>
            </w:r>
            <w:r w:rsidRPr="008B0ED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19E427FC" w14:textId="0FFC174D" w:rsidR="00D83F9D" w:rsidRPr="008B0EDE" w:rsidRDefault="00D83F9D" w:rsidP="00476814">
            <w:pPr>
              <w:jc w:val="center"/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5: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14:paraId="60DEB6A0" w14:textId="5516954D" w:rsidR="00D83F9D" w:rsidRPr="008B0EDE" w:rsidRDefault="00D83F9D" w:rsidP="00476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Rules of Procedure</w:t>
            </w:r>
          </w:p>
        </w:tc>
        <w:tc>
          <w:tcPr>
            <w:tcW w:w="4959" w:type="dxa"/>
          </w:tcPr>
          <w:p w14:paraId="5B110E49" w14:textId="2B9E9167" w:rsidR="00D83F9D" w:rsidRPr="005A2BCB" w:rsidRDefault="00D83F9D" w:rsidP="00476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approval of draft</w:t>
            </w:r>
          </w:p>
          <w:p w14:paraId="385DF185" w14:textId="77777777" w:rsidR="00D83F9D" w:rsidRPr="005A2BCB" w:rsidRDefault="00D83F9D" w:rsidP="00476814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07073D7B" w14:textId="77777777" w:rsidR="00D83F9D" w:rsidRPr="008B0EDE" w:rsidRDefault="00D83F9D" w:rsidP="00476814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</w:p>
        </w:tc>
      </w:tr>
      <w:tr w:rsidR="00D83F9D" w:rsidRPr="00E62C0E" w14:paraId="1621781D" w14:textId="77777777" w:rsidTr="00476814">
        <w:tc>
          <w:tcPr>
            <w:tcW w:w="805" w:type="dxa"/>
          </w:tcPr>
          <w:p w14:paraId="1819C1B5" w14:textId="77777777" w:rsidR="00D83F9D" w:rsidRPr="00A93E69" w:rsidRDefault="00D83F9D" w:rsidP="004768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X</w:t>
            </w:r>
          </w:p>
        </w:tc>
        <w:tc>
          <w:tcPr>
            <w:tcW w:w="810" w:type="dxa"/>
          </w:tcPr>
          <w:p w14:paraId="2F28F70D" w14:textId="14148DDB" w:rsidR="00D83F9D" w:rsidRPr="008B0EDE" w:rsidRDefault="00D83F9D" w:rsidP="00476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5:45</w:t>
            </w:r>
          </w:p>
        </w:tc>
        <w:tc>
          <w:tcPr>
            <w:tcW w:w="2160" w:type="dxa"/>
          </w:tcPr>
          <w:p w14:paraId="519A6D56" w14:textId="7E67F4BD" w:rsidR="00D83F9D" w:rsidRDefault="00D83F9D" w:rsidP="00476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  <w:p w14:paraId="2C615E40" w14:textId="77777777" w:rsidR="00D83F9D" w:rsidRDefault="00D83F9D" w:rsidP="00476814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</w:tcPr>
          <w:p w14:paraId="2E698735" w14:textId="7524FF7A" w:rsidR="00D83F9D" w:rsidRPr="00B634FD" w:rsidRDefault="00D83F9D" w:rsidP="00476814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2174BA72" w14:textId="77777777" w:rsidR="00D83F9D" w:rsidRPr="008B0EDE" w:rsidRDefault="00D83F9D" w:rsidP="00476814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</w:p>
        </w:tc>
      </w:tr>
      <w:tr w:rsidR="00D83F9D" w:rsidRPr="00E62C0E" w14:paraId="5901C49E" w14:textId="77777777" w:rsidTr="00476814">
        <w:tc>
          <w:tcPr>
            <w:tcW w:w="805" w:type="dxa"/>
          </w:tcPr>
          <w:p w14:paraId="1D09BC11" w14:textId="77777777" w:rsidR="00D83F9D" w:rsidRPr="008B0EDE" w:rsidRDefault="00D83F9D" w:rsidP="00476814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19808F40" w14:textId="7392D8C8" w:rsidR="00D83F9D" w:rsidRPr="008B0EDE" w:rsidRDefault="00D83F9D" w:rsidP="00476814">
            <w:pPr>
              <w:jc w:val="center"/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 xml:space="preserve"> 6: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60" w:type="dxa"/>
          </w:tcPr>
          <w:p w14:paraId="74045121" w14:textId="77777777" w:rsidR="00D83F9D" w:rsidRPr="008B0EDE" w:rsidRDefault="00D83F9D" w:rsidP="00476814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Adjourn</w:t>
            </w:r>
          </w:p>
        </w:tc>
        <w:tc>
          <w:tcPr>
            <w:tcW w:w="4959" w:type="dxa"/>
          </w:tcPr>
          <w:p w14:paraId="64A958BF" w14:textId="77777777" w:rsidR="00D83F9D" w:rsidRPr="008B0EDE" w:rsidRDefault="00D83F9D" w:rsidP="00476814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4FBE77AB" w14:textId="77777777" w:rsidR="00D83F9D" w:rsidRPr="008B0EDE" w:rsidRDefault="00D83F9D" w:rsidP="00476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B0EDE">
              <w:rPr>
                <w:sz w:val="22"/>
                <w:szCs w:val="22"/>
              </w:rPr>
              <w:t>Granquist</w:t>
            </w:r>
          </w:p>
        </w:tc>
      </w:tr>
    </w:tbl>
    <w:p w14:paraId="33E0D803" w14:textId="77777777" w:rsidR="00D83F9D" w:rsidRDefault="00D83F9D" w:rsidP="00D83F9D">
      <w:pPr>
        <w:ind w:firstLine="720"/>
        <w:rPr>
          <w:sz w:val="21"/>
          <w:szCs w:val="21"/>
          <w:u w:val="single"/>
        </w:rPr>
      </w:pPr>
    </w:p>
    <w:p w14:paraId="48A56EC8" w14:textId="77777777" w:rsidR="00D83F9D" w:rsidRDefault="00D83F9D" w:rsidP="00D83F9D">
      <w:pPr>
        <w:jc w:val="center"/>
        <w:rPr>
          <w:b/>
          <w:color w:val="FF0000"/>
        </w:rPr>
      </w:pPr>
    </w:p>
    <w:p w14:paraId="0D97D9A8" w14:textId="77777777" w:rsidR="00D83F9D" w:rsidRDefault="00D83F9D" w:rsidP="00D83F9D">
      <w:pPr>
        <w:rPr>
          <w:sz w:val="22"/>
          <w:szCs w:val="22"/>
        </w:rPr>
      </w:pPr>
    </w:p>
    <w:p w14:paraId="40CCB5A3" w14:textId="4D4E584C" w:rsidR="00D83F9D" w:rsidRPr="00D83F9D" w:rsidRDefault="00D83F9D" w:rsidP="00D83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3574E">
        <w:rPr>
          <w:sz w:val="22"/>
          <w:szCs w:val="22"/>
        </w:rPr>
        <w:t xml:space="preserve">Members of the general public are invited to attend </w:t>
      </w:r>
      <w:r>
        <w:rPr>
          <w:sz w:val="22"/>
          <w:szCs w:val="22"/>
        </w:rPr>
        <w:t>this meeting. Meeting will be via Zoom. F</w:t>
      </w:r>
      <w:r w:rsidRPr="0063574E">
        <w:rPr>
          <w:sz w:val="22"/>
          <w:szCs w:val="22"/>
        </w:rPr>
        <w:t xml:space="preserve">or a Zoom link </w:t>
      </w:r>
      <w:r>
        <w:rPr>
          <w:sz w:val="22"/>
          <w:szCs w:val="22"/>
        </w:rPr>
        <w:t>please c</w:t>
      </w:r>
      <w:r w:rsidRPr="0063574E">
        <w:rPr>
          <w:sz w:val="22"/>
          <w:szCs w:val="22"/>
        </w:rPr>
        <w:t xml:space="preserve">ontact the </w:t>
      </w:r>
      <w:r>
        <w:rPr>
          <w:sz w:val="22"/>
          <w:szCs w:val="22"/>
        </w:rPr>
        <w:t>Zoning Administrator at zoning@westonvt.org</w:t>
      </w:r>
    </w:p>
    <w:p w14:paraId="47C4748D" w14:textId="77777777" w:rsidR="00D83F9D" w:rsidRDefault="00D83F9D" w:rsidP="00D83F9D">
      <w:pPr>
        <w:rPr>
          <w:b/>
          <w:color w:val="FF0000"/>
        </w:rPr>
      </w:pPr>
    </w:p>
    <w:p w14:paraId="4910ED74" w14:textId="77777777" w:rsidR="00D83F9D" w:rsidRDefault="00D83F9D" w:rsidP="00D83F9D"/>
    <w:p w14:paraId="4605A4FE" w14:textId="77777777" w:rsidR="008F7CB0" w:rsidRPr="00930D1F" w:rsidRDefault="008F7CB0" w:rsidP="008F7CB0">
      <w:pPr>
        <w:pStyle w:val="NormalWeb"/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14:paraId="61977724" w14:textId="77777777" w:rsidR="008F7CB0" w:rsidRPr="00930D1F" w:rsidRDefault="008F7CB0" w:rsidP="008F7CB0">
      <w:pPr>
        <w:pStyle w:val="NormalWeb"/>
        <w:numPr>
          <w:ilvl w:val="0"/>
          <w:numId w:val="1"/>
        </w:numPr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Cs/>
          <w:color w:val="000000"/>
          <w:sz w:val="20"/>
          <w:szCs w:val="20"/>
        </w:rPr>
        <w:t>+1 646 558 8656 US (New York)</w:t>
      </w:r>
    </w:p>
    <w:p w14:paraId="0AC29C3D" w14:textId="3EC8B38E" w:rsidR="008F7CB0" w:rsidRPr="00930D1F" w:rsidRDefault="008F7CB0" w:rsidP="008F7CB0">
      <w:pPr>
        <w:pStyle w:val="NormalWeb"/>
        <w:numPr>
          <w:ilvl w:val="0"/>
          <w:numId w:val="1"/>
        </w:numPr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Cs/>
          <w:color w:val="000000"/>
          <w:sz w:val="20"/>
          <w:szCs w:val="20"/>
        </w:rPr>
        <w:t xml:space="preserve">Meeting ID: </w:t>
      </w:r>
      <w:r w:rsidRPr="008F7CB0">
        <w:rPr>
          <w:rFonts w:asciiTheme="majorHAnsi" w:hAnsiTheme="majorHAnsi" w:cs="Arial"/>
          <w:bCs/>
          <w:color w:val="000000"/>
          <w:sz w:val="20"/>
          <w:szCs w:val="20"/>
        </w:rPr>
        <w:t>843 9512 0572</w:t>
      </w:r>
    </w:p>
    <w:p w14:paraId="66F082CF" w14:textId="005F73E3" w:rsidR="008F7CB0" w:rsidRPr="00930D1F" w:rsidRDefault="008F7CB0" w:rsidP="008F7CB0">
      <w:pPr>
        <w:pStyle w:val="NormalWeb"/>
        <w:numPr>
          <w:ilvl w:val="0"/>
          <w:numId w:val="1"/>
        </w:numPr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Cs/>
          <w:color w:val="000000"/>
          <w:sz w:val="20"/>
          <w:szCs w:val="20"/>
        </w:rPr>
        <w:t xml:space="preserve">Password: </w:t>
      </w:r>
      <w:r w:rsidRPr="008F7CB0">
        <w:rPr>
          <w:rFonts w:asciiTheme="majorHAnsi" w:hAnsiTheme="majorHAnsi" w:cs="Arial"/>
          <w:bCs/>
          <w:color w:val="000000"/>
          <w:sz w:val="20"/>
          <w:szCs w:val="20"/>
        </w:rPr>
        <w:t>987703</w:t>
      </w:r>
      <w:r w:rsidR="00346305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29726970" w14:textId="77777777" w:rsidR="00E52ED9" w:rsidRDefault="007235BE"/>
    <w:sectPr w:rsidR="00E52ED9" w:rsidSect="0082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34E9B" w14:textId="77777777" w:rsidR="007235BE" w:rsidRDefault="007235BE">
      <w:r>
        <w:separator/>
      </w:r>
    </w:p>
  </w:endnote>
  <w:endnote w:type="continuationSeparator" w:id="0">
    <w:p w14:paraId="187C83FC" w14:textId="77777777" w:rsidR="007235BE" w:rsidRDefault="0072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C4F4" w14:textId="77777777" w:rsidR="00E56B69" w:rsidRDefault="007235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E05A" w14:textId="77777777" w:rsidR="00E56B69" w:rsidRDefault="007235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78AE" w14:textId="77777777" w:rsidR="00E56B69" w:rsidRDefault="00723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652E0" w14:textId="77777777" w:rsidR="007235BE" w:rsidRDefault="007235BE">
      <w:r>
        <w:separator/>
      </w:r>
    </w:p>
  </w:footnote>
  <w:footnote w:type="continuationSeparator" w:id="0">
    <w:p w14:paraId="0FEEBA99" w14:textId="77777777" w:rsidR="007235BE" w:rsidRDefault="0072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F27F7" w14:textId="77777777" w:rsidR="00E56B69" w:rsidRDefault="00723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68634" w14:textId="77777777" w:rsidR="00E56B69" w:rsidRDefault="007235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77340" w14:textId="77777777" w:rsidR="00E56B69" w:rsidRDefault="00723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9D"/>
    <w:rsid w:val="00164157"/>
    <w:rsid w:val="00346305"/>
    <w:rsid w:val="007235BE"/>
    <w:rsid w:val="008F7CB0"/>
    <w:rsid w:val="00994B9A"/>
    <w:rsid w:val="00B94033"/>
    <w:rsid w:val="00CB68CF"/>
    <w:rsid w:val="00D8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3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9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F9D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F9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3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F9D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83F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F9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7CB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9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F9D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F9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3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F9D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83F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F9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7CB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Cbarker</cp:lastModifiedBy>
  <cp:revision>3</cp:revision>
  <cp:lastPrinted>2021-11-06T18:06:00Z</cp:lastPrinted>
  <dcterms:created xsi:type="dcterms:W3CDTF">2021-11-05T19:15:00Z</dcterms:created>
  <dcterms:modified xsi:type="dcterms:W3CDTF">2021-11-09T16:37:00Z</dcterms:modified>
</cp:coreProperties>
</file>