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2AEF" w14:textId="77777777" w:rsidR="00377512" w:rsidRDefault="00377512" w:rsidP="00377512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381B0D7C" w14:textId="77777777" w:rsidR="00377512" w:rsidRDefault="00377512" w:rsidP="00377512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00E10ECA" w14:textId="60C7AB14" w:rsidR="00377512" w:rsidRDefault="00377512" w:rsidP="00377512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May 5</w:t>
      </w:r>
      <w:r>
        <w:rPr>
          <w:rFonts w:ascii="Calibri" w:hAnsi="Calibri" w:cs="Calibri"/>
          <w:color w:val="000000"/>
          <w:sz w:val="28"/>
          <w:szCs w:val="28"/>
        </w:rPr>
        <w:t>, 2022</w:t>
      </w:r>
      <w:r>
        <w:rPr>
          <w:rStyle w:val="fontstyle01"/>
          <w:sz w:val="28"/>
          <w:szCs w:val="28"/>
        </w:rPr>
        <w:t xml:space="preserve"> – 7pm</w:t>
      </w:r>
      <w:r>
        <w:rPr>
          <w:rFonts w:ascii="Calibri" w:hAnsi="Calibri" w:cs="Calibri"/>
          <w:color w:val="000000"/>
          <w:sz w:val="28"/>
          <w:szCs w:val="28"/>
        </w:rPr>
        <w:br/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55010C76" w14:textId="77777777" w:rsidR="00377512" w:rsidRDefault="00377512" w:rsidP="00377512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2447E3BC" w14:textId="77777777" w:rsidR="00377512" w:rsidRDefault="00377512" w:rsidP="00377512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74F87291" w14:textId="77777777" w:rsidR="00377512" w:rsidRDefault="00377512" w:rsidP="00377512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7A502B9E" w14:textId="0689769F" w:rsidR="00377512" w:rsidRDefault="00377512" w:rsidP="00377512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Review and approve </w:t>
      </w:r>
      <w:r>
        <w:rPr>
          <w:rStyle w:val="fontstyle01"/>
          <w:sz w:val="28"/>
          <w:szCs w:val="28"/>
        </w:rPr>
        <w:t>Feb 20</w:t>
      </w:r>
      <w:r>
        <w:rPr>
          <w:rStyle w:val="fontstyle01"/>
          <w:sz w:val="28"/>
          <w:szCs w:val="28"/>
        </w:rPr>
        <w:t>22 minutes</w:t>
      </w:r>
    </w:p>
    <w:p w14:paraId="70A651D8" w14:textId="77777777" w:rsidR="00377512" w:rsidRDefault="00377512" w:rsidP="00377512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379EB8A4" w14:textId="77777777" w:rsidR="00377512" w:rsidRPr="00792F6A" w:rsidRDefault="00377512" w:rsidP="0037751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Recap - </w:t>
      </w:r>
      <w:r w:rsidRPr="00792F6A">
        <w:rPr>
          <w:rFonts w:ascii="Calibri" w:hAnsi="Calibri" w:cs="Calibri"/>
          <w:color w:val="000000"/>
          <w:sz w:val="28"/>
          <w:szCs w:val="28"/>
        </w:rPr>
        <w:t>Presentation to Green Mt Gardeners</w:t>
      </w:r>
      <w:r>
        <w:rPr>
          <w:rFonts w:ascii="Calibri" w:hAnsi="Calibri" w:cs="Calibri"/>
          <w:color w:val="000000"/>
          <w:sz w:val="28"/>
          <w:szCs w:val="28"/>
        </w:rPr>
        <w:t xml:space="preserve"> – Andrew and Deborah</w:t>
      </w:r>
    </w:p>
    <w:p w14:paraId="5F1E3814" w14:textId="77777777" w:rsidR="00377512" w:rsidRPr="00792F6A" w:rsidRDefault="00377512" w:rsidP="00377512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 w:rsidRPr="00792F6A">
        <w:rPr>
          <w:sz w:val="28"/>
          <w:szCs w:val="28"/>
        </w:rPr>
        <w:t xml:space="preserve">Bee the Change – </w:t>
      </w:r>
      <w:hyperlink r:id="rId5" w:history="1">
        <w:r w:rsidRPr="00792F6A">
          <w:rPr>
            <w:rStyle w:val="Hyperlink"/>
            <w:sz w:val="28"/>
            <w:szCs w:val="28"/>
          </w:rPr>
          <w:t>www.beethechangehoney.com</w:t>
        </w:r>
      </w:hyperlink>
      <w:r w:rsidRPr="00792F6A">
        <w:rPr>
          <w:sz w:val="28"/>
          <w:szCs w:val="28"/>
        </w:rPr>
        <w:t xml:space="preserve"> – Deborah</w:t>
      </w:r>
    </w:p>
    <w:p w14:paraId="255A4291" w14:textId="77777777" w:rsidR="00377512" w:rsidRDefault="00377512" w:rsidP="0037751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Habitat locations</w:t>
      </w:r>
    </w:p>
    <w:p w14:paraId="12B86C5A" w14:textId="77777777" w:rsidR="00377512" w:rsidRPr="0020662B" w:rsidRDefault="00377512" w:rsidP="00377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48216A99" w14:textId="77777777" w:rsidR="00377512" w:rsidRPr="00BD45BF" w:rsidRDefault="00377512" w:rsidP="00377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CSBP Event – May 29 </w:t>
      </w:r>
    </w:p>
    <w:p w14:paraId="4503485F" w14:textId="77777777" w:rsidR="00377512" w:rsidRPr="0020662B" w:rsidRDefault="00377512" w:rsidP="00377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Turner Road Trail Prospects – Andrew</w:t>
      </w:r>
    </w:p>
    <w:p w14:paraId="4E582433" w14:textId="77777777" w:rsidR="00377512" w:rsidRDefault="00377512" w:rsidP="00377512">
      <w:pPr>
        <w:pStyle w:val="ListParagraph"/>
        <w:rPr>
          <w:sz w:val="28"/>
          <w:szCs w:val="28"/>
        </w:rPr>
      </w:pPr>
    </w:p>
    <w:p w14:paraId="2671A7DF" w14:textId="77777777" w:rsidR="00377512" w:rsidRDefault="00377512" w:rsidP="00377512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7141ECB3" w14:textId="62985B93" w:rsidR="00377512" w:rsidRDefault="00377512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 w:rsidRPr="0020662B">
        <w:rPr>
          <w:rStyle w:val="fontstyle01"/>
          <w:sz w:val="28"/>
          <w:szCs w:val="28"/>
        </w:rPr>
        <w:t>Co</w:t>
      </w:r>
      <w:r>
        <w:rPr>
          <w:rStyle w:val="fontstyle01"/>
          <w:sz w:val="28"/>
          <w:szCs w:val="28"/>
        </w:rPr>
        <w:t>-</w:t>
      </w:r>
      <w:r w:rsidRPr="0020662B">
        <w:rPr>
          <w:rStyle w:val="fontstyle01"/>
          <w:sz w:val="28"/>
          <w:szCs w:val="28"/>
        </w:rPr>
        <w:t>sponsor Weston Lecture</w:t>
      </w:r>
      <w:r>
        <w:rPr>
          <w:rStyle w:val="fontstyle01"/>
          <w:sz w:val="28"/>
          <w:szCs w:val="28"/>
        </w:rPr>
        <w:t xml:space="preserve"> with the Historical Society</w:t>
      </w:r>
    </w:p>
    <w:p w14:paraId="09FDEE83" w14:textId="3EAFBCD5" w:rsidR="00377512" w:rsidRDefault="00377512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Green Up Day – May 7</w:t>
      </w:r>
    </w:p>
    <w:p w14:paraId="76EC1CD4" w14:textId="6937BA7E" w:rsidR="00377512" w:rsidRDefault="00377512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Conservation Commission responsibilities</w:t>
      </w:r>
    </w:p>
    <w:p w14:paraId="715D93EB" w14:textId="1402A00B" w:rsidR="00377512" w:rsidRDefault="00377512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Open meeting statutes</w:t>
      </w:r>
    </w:p>
    <w:p w14:paraId="7786B4A8" w14:textId="29A420BA" w:rsidR="00377512" w:rsidRDefault="00377512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 w:rsidRPr="0020662B">
        <w:rPr>
          <w:rStyle w:val="fontstyle01"/>
          <w:sz w:val="28"/>
          <w:szCs w:val="28"/>
        </w:rPr>
        <w:t>Co</w:t>
      </w:r>
      <w:r>
        <w:rPr>
          <w:rStyle w:val="fontstyle01"/>
          <w:sz w:val="28"/>
          <w:szCs w:val="28"/>
        </w:rPr>
        <w:t>-</w:t>
      </w:r>
      <w:r w:rsidRPr="0020662B">
        <w:rPr>
          <w:rStyle w:val="fontstyle01"/>
          <w:sz w:val="28"/>
          <w:szCs w:val="28"/>
        </w:rPr>
        <w:t>sponsor Weston Lecture</w:t>
      </w:r>
      <w:r>
        <w:rPr>
          <w:rStyle w:val="fontstyle01"/>
          <w:sz w:val="28"/>
          <w:szCs w:val="28"/>
        </w:rPr>
        <w:t xml:space="preserve"> with the Historical Society</w:t>
      </w:r>
    </w:p>
    <w:p w14:paraId="1888446F" w14:textId="77777777" w:rsidR="00F17876" w:rsidRDefault="00F17876" w:rsidP="00377512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</w:p>
    <w:p w14:paraId="6E021257" w14:textId="77777777" w:rsidR="00377512" w:rsidRDefault="00377512" w:rsidP="00377512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6086802D" w14:textId="7027C5B7" w:rsidR="00377512" w:rsidRDefault="00377512" w:rsidP="00377512">
      <w:r>
        <w:rPr>
          <w:rStyle w:val="fontstyle01"/>
          <w:sz w:val="28"/>
          <w:szCs w:val="28"/>
        </w:rPr>
        <w:t xml:space="preserve">Next meeting – </w:t>
      </w:r>
      <w:r w:rsidR="0038164D">
        <w:rPr>
          <w:rStyle w:val="fontstyle01"/>
          <w:sz w:val="28"/>
          <w:szCs w:val="28"/>
        </w:rPr>
        <w:t>June 2</w:t>
      </w:r>
      <w:r>
        <w:rPr>
          <w:rStyle w:val="fontstyle01"/>
          <w:sz w:val="28"/>
          <w:szCs w:val="28"/>
        </w:rPr>
        <w:t>, 2022</w:t>
      </w:r>
    </w:p>
    <w:p w14:paraId="60D22021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11"/>
    <w:multiLevelType w:val="hybridMultilevel"/>
    <w:tmpl w:val="D1B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5A4"/>
    <w:multiLevelType w:val="hybridMultilevel"/>
    <w:tmpl w:val="B6F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7377">
    <w:abstractNumId w:val="3"/>
  </w:num>
  <w:num w:numId="2" w16cid:durableId="1913657274">
    <w:abstractNumId w:val="2"/>
  </w:num>
  <w:num w:numId="3" w16cid:durableId="36466444">
    <w:abstractNumId w:val="1"/>
  </w:num>
  <w:num w:numId="4" w16cid:durableId="197460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12"/>
    <w:rsid w:val="00377512"/>
    <w:rsid w:val="0038164D"/>
    <w:rsid w:val="005402FB"/>
    <w:rsid w:val="00F17876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D308"/>
  <w15:chartTrackingRefBased/>
  <w15:docId w15:val="{7EC93298-DA44-4DFF-9248-CB6A3E5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5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12"/>
    <w:pPr>
      <w:ind w:left="720"/>
      <w:contextualSpacing/>
    </w:pPr>
  </w:style>
  <w:style w:type="character" w:customStyle="1" w:styleId="fontstyle01">
    <w:name w:val="fontstyle01"/>
    <w:basedOn w:val="DefaultParagraphFont"/>
    <w:rsid w:val="0037751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2022-05-02T20:35:00Z</dcterms:created>
  <dcterms:modified xsi:type="dcterms:W3CDTF">2022-05-02T20:53:00Z</dcterms:modified>
</cp:coreProperties>
</file>